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90043" w14:textId="3479284D" w:rsidR="001E55F2" w:rsidRPr="00EB18DC" w:rsidRDefault="00756B8D" w:rsidP="00097DA7">
      <w:pPr>
        <w:pStyle w:val="StageDirections"/>
        <w:spacing w:after="0"/>
        <w:rPr>
          <w:b/>
          <w:bCs/>
          <w:i w:val="0"/>
          <w:iCs/>
          <w:sz w:val="52"/>
          <w:szCs w:val="52"/>
          <w:u w:val="single"/>
        </w:rPr>
      </w:pPr>
      <w:r w:rsidRPr="00EB18DC">
        <w:rPr>
          <w:b/>
          <w:bCs/>
          <w:i w:val="0"/>
          <w:iCs/>
          <w:sz w:val="52"/>
          <w:szCs w:val="52"/>
          <w:u w:val="single"/>
        </w:rPr>
        <w:t>Songs and solos – Bethlehem Ballroom</w:t>
      </w:r>
    </w:p>
    <w:p w14:paraId="0319E60F" w14:textId="6BA74DE7" w:rsidR="00402D03" w:rsidRPr="00EB18DC" w:rsidRDefault="00402D03" w:rsidP="00097DA7">
      <w:pPr>
        <w:pStyle w:val="StageDirections"/>
        <w:spacing w:after="0"/>
        <w:rPr>
          <w:b/>
          <w:bCs/>
          <w:i w:val="0"/>
          <w:iCs/>
          <w:sz w:val="32"/>
          <w:szCs w:val="32"/>
          <w:u w:val="single"/>
        </w:rPr>
      </w:pPr>
      <w:r w:rsidRPr="00EB18DC">
        <w:rPr>
          <w:b/>
          <w:bCs/>
          <w:i w:val="0"/>
          <w:iCs/>
          <w:sz w:val="32"/>
          <w:szCs w:val="32"/>
          <w:u w:val="single"/>
        </w:rPr>
        <w:t xml:space="preserve">FROM EACH SCHOOL: </w:t>
      </w:r>
    </w:p>
    <w:p w14:paraId="5003929A" w14:textId="77777777" w:rsidR="006E08FB" w:rsidRPr="0092610D" w:rsidRDefault="00402D03" w:rsidP="00402D03">
      <w:pPr>
        <w:pStyle w:val="StageDirections"/>
        <w:spacing w:before="0" w:after="0"/>
        <w:rPr>
          <w:b/>
          <w:bCs/>
          <w:i w:val="0"/>
          <w:iCs/>
          <w:sz w:val="32"/>
          <w:szCs w:val="32"/>
          <w:highlight w:val="yellow"/>
        </w:rPr>
      </w:pPr>
      <w:r w:rsidRPr="0092610D">
        <w:rPr>
          <w:b/>
          <w:bCs/>
          <w:i w:val="0"/>
          <w:iCs/>
          <w:sz w:val="32"/>
          <w:szCs w:val="32"/>
          <w:highlight w:val="yellow"/>
        </w:rPr>
        <w:t>1 Mary</w:t>
      </w:r>
      <w:r w:rsidR="006E08FB" w:rsidRPr="0092610D">
        <w:rPr>
          <w:b/>
          <w:bCs/>
          <w:i w:val="0"/>
          <w:iCs/>
          <w:sz w:val="32"/>
          <w:szCs w:val="32"/>
          <w:highlight w:val="yellow"/>
        </w:rPr>
        <w:t xml:space="preserve">/ </w:t>
      </w:r>
      <w:r w:rsidRPr="0092610D">
        <w:rPr>
          <w:b/>
          <w:bCs/>
          <w:i w:val="0"/>
          <w:iCs/>
          <w:sz w:val="32"/>
          <w:szCs w:val="32"/>
          <w:highlight w:val="yellow"/>
        </w:rPr>
        <w:t>1 Joseph</w:t>
      </w:r>
      <w:r w:rsidR="006E08FB" w:rsidRPr="0092610D">
        <w:rPr>
          <w:b/>
          <w:bCs/>
          <w:i w:val="0"/>
          <w:iCs/>
          <w:sz w:val="32"/>
          <w:szCs w:val="32"/>
          <w:highlight w:val="yellow"/>
        </w:rPr>
        <w:t xml:space="preserve">/ </w:t>
      </w:r>
      <w:r w:rsidRPr="0092610D">
        <w:rPr>
          <w:b/>
          <w:bCs/>
          <w:i w:val="0"/>
          <w:iCs/>
          <w:sz w:val="32"/>
          <w:szCs w:val="32"/>
          <w:highlight w:val="yellow"/>
        </w:rPr>
        <w:t>1 In</w:t>
      </w:r>
      <w:r w:rsidR="00EB18DC" w:rsidRPr="0092610D">
        <w:rPr>
          <w:b/>
          <w:bCs/>
          <w:i w:val="0"/>
          <w:iCs/>
          <w:sz w:val="32"/>
          <w:szCs w:val="32"/>
          <w:highlight w:val="yellow"/>
        </w:rPr>
        <w:t>n</w:t>
      </w:r>
      <w:r w:rsidRPr="0092610D">
        <w:rPr>
          <w:b/>
          <w:bCs/>
          <w:i w:val="0"/>
          <w:iCs/>
          <w:sz w:val="32"/>
          <w:szCs w:val="32"/>
          <w:highlight w:val="yellow"/>
        </w:rPr>
        <w:t>keeper</w:t>
      </w:r>
      <w:r w:rsidR="006E08FB" w:rsidRPr="0092610D">
        <w:rPr>
          <w:b/>
          <w:bCs/>
          <w:i w:val="0"/>
          <w:iCs/>
          <w:sz w:val="32"/>
          <w:szCs w:val="32"/>
          <w:highlight w:val="yellow"/>
        </w:rPr>
        <w:t xml:space="preserve">/ </w:t>
      </w:r>
      <w:r w:rsidRPr="0092610D">
        <w:rPr>
          <w:b/>
          <w:bCs/>
          <w:i w:val="0"/>
          <w:iCs/>
          <w:sz w:val="32"/>
          <w:szCs w:val="32"/>
          <w:highlight w:val="yellow"/>
        </w:rPr>
        <w:t>1 Shepherd</w:t>
      </w:r>
      <w:r w:rsidR="006E08FB" w:rsidRPr="0092610D">
        <w:rPr>
          <w:b/>
          <w:bCs/>
          <w:i w:val="0"/>
          <w:iCs/>
          <w:sz w:val="32"/>
          <w:szCs w:val="32"/>
          <w:highlight w:val="yellow"/>
        </w:rPr>
        <w:t xml:space="preserve">/ </w:t>
      </w:r>
    </w:p>
    <w:p w14:paraId="00442EA4" w14:textId="50C2F32E" w:rsidR="00402D03" w:rsidRPr="00EB18DC" w:rsidRDefault="00402D03" w:rsidP="00402D03">
      <w:pPr>
        <w:pStyle w:val="StageDirections"/>
        <w:spacing w:before="0" w:after="0"/>
        <w:rPr>
          <w:b/>
          <w:bCs/>
          <w:i w:val="0"/>
          <w:iCs/>
          <w:sz w:val="32"/>
          <w:szCs w:val="32"/>
        </w:rPr>
      </w:pPr>
      <w:r w:rsidRPr="0092610D">
        <w:rPr>
          <w:b/>
          <w:bCs/>
          <w:i w:val="0"/>
          <w:iCs/>
          <w:sz w:val="32"/>
          <w:szCs w:val="32"/>
          <w:highlight w:val="yellow"/>
        </w:rPr>
        <w:t>1 Wise man</w:t>
      </w:r>
      <w:r w:rsidR="006E08FB" w:rsidRPr="0092610D">
        <w:rPr>
          <w:b/>
          <w:bCs/>
          <w:i w:val="0"/>
          <w:iCs/>
          <w:sz w:val="32"/>
          <w:szCs w:val="32"/>
          <w:highlight w:val="yellow"/>
        </w:rPr>
        <w:t xml:space="preserve">/ </w:t>
      </w:r>
      <w:r w:rsidRPr="0092610D">
        <w:rPr>
          <w:b/>
          <w:bCs/>
          <w:i w:val="0"/>
          <w:iCs/>
          <w:sz w:val="32"/>
          <w:szCs w:val="32"/>
          <w:highlight w:val="yellow"/>
        </w:rPr>
        <w:t>1 Angel</w:t>
      </w:r>
    </w:p>
    <w:p w14:paraId="5D5A72EC" w14:textId="009E40EF" w:rsidR="00402D03" w:rsidRPr="006E08FB" w:rsidRDefault="00EB18DC" w:rsidP="00402D03">
      <w:pPr>
        <w:pStyle w:val="StageDirections"/>
        <w:spacing w:before="0" w:after="0"/>
        <w:rPr>
          <w:i w:val="0"/>
          <w:iCs/>
          <w:sz w:val="32"/>
          <w:szCs w:val="32"/>
        </w:rPr>
      </w:pPr>
      <w:r w:rsidRPr="006E08FB">
        <w:rPr>
          <w:i w:val="0"/>
          <w:iCs/>
          <w:sz w:val="32"/>
          <w:szCs w:val="32"/>
        </w:rPr>
        <w:t>No more than 1 of each please as w</w:t>
      </w:r>
      <w:r w:rsidR="00402D03" w:rsidRPr="006E08FB">
        <w:rPr>
          <w:i w:val="0"/>
          <w:iCs/>
          <w:sz w:val="32"/>
          <w:szCs w:val="32"/>
        </w:rPr>
        <w:t>e</w:t>
      </w:r>
      <w:r w:rsidRPr="006E08FB">
        <w:rPr>
          <w:i w:val="0"/>
          <w:iCs/>
          <w:sz w:val="32"/>
          <w:szCs w:val="32"/>
        </w:rPr>
        <w:t xml:space="preserve"> only</w:t>
      </w:r>
      <w:r w:rsidR="00402D03" w:rsidRPr="006E08FB">
        <w:rPr>
          <w:i w:val="0"/>
          <w:iCs/>
          <w:sz w:val="32"/>
          <w:szCs w:val="32"/>
        </w:rPr>
        <w:t xml:space="preserve"> have 4 microphones on the front of the stage</w:t>
      </w:r>
      <w:r w:rsidRPr="006E08FB">
        <w:rPr>
          <w:i w:val="0"/>
          <w:iCs/>
          <w:sz w:val="32"/>
          <w:szCs w:val="32"/>
        </w:rPr>
        <w:t xml:space="preserve">. </w:t>
      </w:r>
      <w:r w:rsidR="00402D03" w:rsidRPr="006E08FB">
        <w:rPr>
          <w:i w:val="0"/>
          <w:iCs/>
          <w:sz w:val="32"/>
          <w:szCs w:val="32"/>
        </w:rPr>
        <w:t xml:space="preserve">I will see the heights of the soloists and place them at the ones best for their voices on the day. </w:t>
      </w:r>
    </w:p>
    <w:p w14:paraId="044EF688" w14:textId="77777777" w:rsidR="00402D03" w:rsidRDefault="00402D03" w:rsidP="00402D03">
      <w:pPr>
        <w:pStyle w:val="StageDirections"/>
        <w:spacing w:before="0" w:after="0"/>
        <w:rPr>
          <w:i w:val="0"/>
          <w:iCs/>
          <w:sz w:val="36"/>
          <w:szCs w:val="36"/>
          <w:u w:val="single"/>
        </w:rPr>
      </w:pPr>
    </w:p>
    <w:p w14:paraId="3DABE60D" w14:textId="43FDD097" w:rsidR="001E55F2" w:rsidRPr="00097DA7" w:rsidRDefault="003A0A90" w:rsidP="00097DA7">
      <w:pPr>
        <w:pStyle w:val="SongTitles"/>
        <w:spacing w:after="0"/>
        <w:rPr>
          <w:bCs/>
          <w:sz w:val="44"/>
          <w:szCs w:val="44"/>
          <w:u w:val="single"/>
        </w:rPr>
      </w:pPr>
      <w:r w:rsidRPr="00C8136D">
        <w:rPr>
          <w:bCs/>
          <w:sz w:val="44"/>
          <w:szCs w:val="44"/>
          <w:u w:val="single"/>
        </w:rPr>
        <w:t>Song 1</w:t>
      </w:r>
      <w:r w:rsidRPr="00C8136D">
        <w:rPr>
          <w:b w:val="0"/>
          <w:sz w:val="44"/>
          <w:szCs w:val="44"/>
          <w:u w:val="single"/>
        </w:rPr>
        <w:t xml:space="preserve"> </w:t>
      </w:r>
      <w:r w:rsidR="00C8136D">
        <w:rPr>
          <w:bCs/>
          <w:sz w:val="44"/>
          <w:szCs w:val="44"/>
          <w:u w:val="single"/>
        </w:rPr>
        <w:t xml:space="preserve">- </w:t>
      </w:r>
      <w:r w:rsidR="001E55F2" w:rsidRPr="00097DA7">
        <w:rPr>
          <w:bCs/>
          <w:sz w:val="44"/>
          <w:szCs w:val="44"/>
          <w:u w:val="single"/>
        </w:rPr>
        <w:t>MIRACLE IN THE TOWN</w:t>
      </w:r>
    </w:p>
    <w:p w14:paraId="0FD0F641" w14:textId="7598BF15" w:rsidR="00756B8D" w:rsidRPr="00097DA7" w:rsidRDefault="00756B8D" w:rsidP="00097DA7">
      <w:pPr>
        <w:pStyle w:val="SongTitles"/>
        <w:spacing w:after="0"/>
        <w:rPr>
          <w:b w:val="0"/>
          <w:szCs w:val="36"/>
        </w:rPr>
      </w:pPr>
      <w:r w:rsidRPr="00097DA7">
        <w:rPr>
          <w:b w:val="0"/>
          <w:szCs w:val="36"/>
        </w:rPr>
        <w:t>ALL:</w:t>
      </w:r>
    </w:p>
    <w:p w14:paraId="06A56727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Two thousand years ago,</w:t>
      </w:r>
    </w:p>
    <w:p w14:paraId="12730243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In a town that we all know,</w:t>
      </w:r>
    </w:p>
    <w:p w14:paraId="612A7591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Underneath the brightest star,</w:t>
      </w:r>
    </w:p>
    <w:p w14:paraId="34ED227A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People came from near and far. </w:t>
      </w:r>
    </w:p>
    <w:p w14:paraId="08508441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Little did they realise that right before their very eyes,</w:t>
      </w:r>
    </w:p>
    <w:p w14:paraId="3DFBFA42" w14:textId="44477138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 miracle was happening in the town. </w:t>
      </w:r>
    </w:p>
    <w:p w14:paraId="06BC864E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Astonishing, amazing miracle in the town. </w:t>
      </w:r>
    </w:p>
    <w:p w14:paraId="030F3CDC" w14:textId="7D2000D8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Astonishing, amazing miracle in the town. </w:t>
      </w:r>
    </w:p>
    <w:p w14:paraId="7A9E88ED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Born in a lowly stall,</w:t>
      </w:r>
    </w:p>
    <w:p w14:paraId="2EF7F778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Baby Jesus here for all,</w:t>
      </w:r>
    </w:p>
    <w:p w14:paraId="79DD7B73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There upon the straw and hay,</w:t>
      </w:r>
    </w:p>
    <w:p w14:paraId="40D5E835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Now we call it Christmas Day. </w:t>
      </w:r>
    </w:p>
    <w:p w14:paraId="693A15CA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But the people there and then,</w:t>
      </w:r>
    </w:p>
    <w:p w14:paraId="7462CCBB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>They never knew in Bethlehem,</w:t>
      </w:r>
    </w:p>
    <w:p w14:paraId="0D5526C9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 miracle was happening in the town. </w:t>
      </w:r>
    </w:p>
    <w:p w14:paraId="040DB673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Astonishing, amazing miracle in the town. </w:t>
      </w:r>
    </w:p>
    <w:p w14:paraId="7FB1BB59" w14:textId="58F1C64A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Astonishing, amazing miracle in the town. </w:t>
      </w:r>
    </w:p>
    <w:p w14:paraId="606D4EF9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Astonishing, amazing miracle in the town. </w:t>
      </w:r>
    </w:p>
    <w:p w14:paraId="5C7B9A38" w14:textId="77777777" w:rsidR="001E55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D60E37">
        <w:rPr>
          <w:b w:val="0"/>
          <w:bCs w:val="0"/>
          <w:sz w:val="36"/>
          <w:szCs w:val="36"/>
        </w:rPr>
        <w:t xml:space="preserve">Astonishing, amazing miracle in the town. </w:t>
      </w:r>
    </w:p>
    <w:p w14:paraId="77BE9922" w14:textId="77777777" w:rsidR="006E08FB" w:rsidRDefault="006E08FB" w:rsidP="00E441EE">
      <w:pPr>
        <w:pStyle w:val="SongLyrics"/>
        <w:rPr>
          <w:b w:val="0"/>
          <w:bCs w:val="0"/>
          <w:sz w:val="36"/>
          <w:szCs w:val="36"/>
        </w:rPr>
      </w:pPr>
    </w:p>
    <w:p w14:paraId="3004E014" w14:textId="77777777" w:rsidR="00C8136D" w:rsidRPr="00D60E37" w:rsidRDefault="00C8136D" w:rsidP="00E441EE">
      <w:pPr>
        <w:pStyle w:val="SongLyrics"/>
        <w:rPr>
          <w:b w:val="0"/>
          <w:bCs w:val="0"/>
          <w:sz w:val="36"/>
          <w:szCs w:val="36"/>
        </w:rPr>
      </w:pPr>
    </w:p>
    <w:p w14:paraId="0CD8488A" w14:textId="77777777" w:rsidR="001E55F2" w:rsidRPr="00D60E37" w:rsidRDefault="001E55F2" w:rsidP="00E441EE">
      <w:pPr>
        <w:pStyle w:val="SongLyrics"/>
        <w:rPr>
          <w:b w:val="0"/>
          <w:bCs w:val="0"/>
          <w:sz w:val="36"/>
          <w:szCs w:val="36"/>
        </w:rPr>
      </w:pPr>
    </w:p>
    <w:p w14:paraId="205B0386" w14:textId="6C538FBA" w:rsidR="001E55F2" w:rsidRPr="00097DA7" w:rsidRDefault="00C8136D" w:rsidP="00097DA7">
      <w:pPr>
        <w:pStyle w:val="SongTitles"/>
        <w:spacing w:after="0"/>
        <w:rPr>
          <w:bCs/>
          <w:sz w:val="40"/>
          <w:szCs w:val="40"/>
          <w:u w:val="single"/>
        </w:rPr>
      </w:pPr>
      <w:r>
        <w:rPr>
          <w:bCs/>
          <w:sz w:val="40"/>
          <w:szCs w:val="40"/>
          <w:u w:val="single"/>
        </w:rPr>
        <w:lastRenderedPageBreak/>
        <w:t xml:space="preserve">Song 2 - </w:t>
      </w:r>
      <w:r w:rsidR="001E55F2" w:rsidRPr="00097DA7">
        <w:rPr>
          <w:bCs/>
          <w:sz w:val="40"/>
          <w:szCs w:val="40"/>
          <w:u w:val="single"/>
        </w:rPr>
        <w:t>DAWN WILL COME</w:t>
      </w:r>
    </w:p>
    <w:p w14:paraId="45FC5D65" w14:textId="103ADD9A" w:rsidR="002905BD" w:rsidRPr="00C8136D" w:rsidRDefault="002905BD" w:rsidP="00E441EE">
      <w:pPr>
        <w:pStyle w:val="SongLyrics"/>
        <w:rPr>
          <w:b w:val="0"/>
          <w:bCs w:val="0"/>
          <w:sz w:val="36"/>
          <w:szCs w:val="36"/>
        </w:rPr>
      </w:pPr>
      <w:r w:rsidRPr="00C8136D">
        <w:rPr>
          <w:b w:val="0"/>
          <w:bCs w:val="0"/>
          <w:sz w:val="36"/>
          <w:szCs w:val="36"/>
          <w:highlight w:val="yellow"/>
        </w:rPr>
        <w:t>Solo: Mary and Joseph (one from each school)</w:t>
      </w:r>
    </w:p>
    <w:p w14:paraId="58EA3010" w14:textId="77777777" w:rsidR="002905BD" w:rsidRPr="00C8136D" w:rsidRDefault="002905BD" w:rsidP="00E441EE">
      <w:pPr>
        <w:pStyle w:val="SongLyrics"/>
        <w:rPr>
          <w:b w:val="0"/>
          <w:bCs w:val="0"/>
          <w:sz w:val="36"/>
          <w:szCs w:val="36"/>
        </w:rPr>
      </w:pPr>
    </w:p>
    <w:p w14:paraId="5EA2F136" w14:textId="6727B407" w:rsidR="001E55F2" w:rsidRPr="006E08FB" w:rsidRDefault="002905BD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6E08FB">
        <w:rPr>
          <w:b w:val="0"/>
          <w:bCs w:val="0"/>
          <w:sz w:val="36"/>
          <w:szCs w:val="36"/>
          <w:highlight w:val="yellow"/>
        </w:rPr>
        <w:t xml:space="preserve">Solo: </w:t>
      </w:r>
      <w:r w:rsidR="001E55F2" w:rsidRPr="006E08FB">
        <w:rPr>
          <w:b w:val="0"/>
          <w:bCs w:val="0"/>
          <w:sz w:val="36"/>
          <w:szCs w:val="36"/>
          <w:highlight w:val="yellow"/>
        </w:rPr>
        <w:t>Down out of Nazareth,</w:t>
      </w:r>
    </w:p>
    <w:p w14:paraId="2C0C9409" w14:textId="2E68F8B2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6E08FB">
        <w:rPr>
          <w:b w:val="0"/>
          <w:bCs w:val="0"/>
          <w:sz w:val="36"/>
          <w:szCs w:val="36"/>
          <w:highlight w:val="yellow"/>
        </w:rPr>
        <w:t xml:space="preserve">Out of Nazareth </w:t>
      </w:r>
      <w:r w:rsidR="002905BD" w:rsidRPr="006E08FB">
        <w:rPr>
          <w:b w:val="0"/>
          <w:bCs w:val="0"/>
          <w:sz w:val="36"/>
          <w:szCs w:val="36"/>
          <w:highlight w:val="cyan"/>
        </w:rPr>
        <w:t>WE</w:t>
      </w:r>
      <w:r w:rsidRPr="006E08FB">
        <w:rPr>
          <w:b w:val="0"/>
          <w:bCs w:val="0"/>
          <w:sz w:val="36"/>
          <w:szCs w:val="36"/>
          <w:highlight w:val="yellow"/>
        </w:rPr>
        <w:t xml:space="preserve"> had to go.</w:t>
      </w:r>
    </w:p>
    <w:p w14:paraId="7997FAED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6E08FB">
        <w:rPr>
          <w:b w:val="0"/>
          <w:bCs w:val="0"/>
          <w:sz w:val="36"/>
          <w:szCs w:val="36"/>
          <w:highlight w:val="yellow"/>
        </w:rPr>
        <w:t>Onto a little road, to a little road,</w:t>
      </w:r>
    </w:p>
    <w:p w14:paraId="5682583F" w14:textId="77777777" w:rsidR="001E55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  <w:highlight w:val="yellow"/>
        </w:rPr>
        <w:t>Progress was slow.</w:t>
      </w:r>
    </w:p>
    <w:p w14:paraId="1939D174" w14:textId="594C9449" w:rsidR="006E08FB" w:rsidRPr="006E08FB" w:rsidRDefault="006E08FB" w:rsidP="00E441EE">
      <w:pPr>
        <w:pStyle w:val="SongLyrics"/>
        <w:rPr>
          <w:b w:val="0"/>
          <w:bCs w:val="0"/>
          <w:sz w:val="36"/>
          <w:szCs w:val="36"/>
        </w:rPr>
      </w:pPr>
    </w:p>
    <w:p w14:paraId="6180565B" w14:textId="0030F3BC" w:rsidR="001E55F2" w:rsidRPr="006E08FB" w:rsidRDefault="00562A5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All: They </w:t>
      </w:r>
      <w:r w:rsidR="001E55F2" w:rsidRPr="006E08FB">
        <w:rPr>
          <w:b w:val="0"/>
          <w:bCs w:val="0"/>
          <w:sz w:val="36"/>
          <w:szCs w:val="36"/>
        </w:rPr>
        <w:t>didn’t really know the way,</w:t>
      </w:r>
    </w:p>
    <w:p w14:paraId="137DC95D" w14:textId="46178080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>But</w:t>
      </w:r>
      <w:r w:rsidR="00562A52" w:rsidRPr="006E08FB">
        <w:rPr>
          <w:b w:val="0"/>
          <w:bCs w:val="0"/>
          <w:sz w:val="36"/>
          <w:szCs w:val="36"/>
        </w:rPr>
        <w:t xml:space="preserve"> they</w:t>
      </w:r>
      <w:r w:rsidR="002905BD" w:rsidRPr="006E08FB">
        <w:rPr>
          <w:b w:val="0"/>
          <w:bCs w:val="0"/>
          <w:sz w:val="36"/>
          <w:szCs w:val="36"/>
        </w:rPr>
        <w:t xml:space="preserve"> </w:t>
      </w:r>
      <w:r w:rsidRPr="006E08FB">
        <w:rPr>
          <w:b w:val="0"/>
          <w:bCs w:val="0"/>
          <w:sz w:val="36"/>
          <w:szCs w:val="36"/>
        </w:rPr>
        <w:t xml:space="preserve">journeyed through the day ‘til the night. </w:t>
      </w:r>
    </w:p>
    <w:p w14:paraId="5BA2A244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</w:p>
    <w:p w14:paraId="0937EE5D" w14:textId="7327B998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>Oh, Mary and Joseph, never fear, never fear,</w:t>
      </w:r>
    </w:p>
    <w:p w14:paraId="41C0093A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In the morning, you’ll see the light appear, light appear. </w:t>
      </w:r>
    </w:p>
    <w:p w14:paraId="7F2ECCAF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Dawn will come. </w:t>
      </w:r>
    </w:p>
    <w:p w14:paraId="416F54E1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</w:p>
    <w:p w14:paraId="67180697" w14:textId="4F1FF443" w:rsidR="001E55F2" w:rsidRPr="006E08FB" w:rsidRDefault="00562A5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6E08FB">
        <w:rPr>
          <w:b w:val="0"/>
          <w:bCs w:val="0"/>
          <w:sz w:val="36"/>
          <w:szCs w:val="36"/>
          <w:highlight w:val="yellow"/>
        </w:rPr>
        <w:t xml:space="preserve">Solos: </w:t>
      </w:r>
      <w:r w:rsidR="001E55F2" w:rsidRPr="006E08FB">
        <w:rPr>
          <w:b w:val="0"/>
          <w:bCs w:val="0"/>
          <w:sz w:val="36"/>
          <w:szCs w:val="36"/>
          <w:highlight w:val="yellow"/>
        </w:rPr>
        <w:t xml:space="preserve">Onwards to Bethlehem, </w:t>
      </w:r>
    </w:p>
    <w:p w14:paraId="1FC1BA4E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6E08FB">
        <w:rPr>
          <w:b w:val="0"/>
          <w:bCs w:val="0"/>
          <w:sz w:val="36"/>
          <w:szCs w:val="36"/>
          <w:highlight w:val="yellow"/>
        </w:rPr>
        <w:t>On to Bethlehem mile after mile,</w:t>
      </w:r>
    </w:p>
    <w:p w14:paraId="661507F1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6E08FB">
        <w:rPr>
          <w:b w:val="0"/>
          <w:bCs w:val="0"/>
          <w:sz w:val="36"/>
          <w:szCs w:val="36"/>
          <w:highlight w:val="yellow"/>
        </w:rPr>
        <w:t>All on a bumpy road, on a bumpy road,</w:t>
      </w:r>
    </w:p>
    <w:p w14:paraId="4FDE9EF0" w14:textId="77777777" w:rsidR="001E55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  <w:highlight w:val="yellow"/>
        </w:rPr>
        <w:t>Took quite a while.</w:t>
      </w:r>
    </w:p>
    <w:p w14:paraId="3CAD0628" w14:textId="77777777" w:rsidR="006E08FB" w:rsidRPr="006E08FB" w:rsidRDefault="006E08FB" w:rsidP="00E441EE">
      <w:pPr>
        <w:pStyle w:val="SongLyrics"/>
        <w:rPr>
          <w:b w:val="0"/>
          <w:bCs w:val="0"/>
          <w:sz w:val="36"/>
          <w:szCs w:val="36"/>
        </w:rPr>
      </w:pPr>
    </w:p>
    <w:p w14:paraId="2A8436BA" w14:textId="08EF4CC3" w:rsidR="001E55F2" w:rsidRPr="006E08FB" w:rsidRDefault="00562A5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All: </w:t>
      </w:r>
      <w:r w:rsidR="001E55F2" w:rsidRPr="006E08FB">
        <w:rPr>
          <w:b w:val="0"/>
          <w:bCs w:val="0"/>
          <w:sz w:val="36"/>
          <w:szCs w:val="36"/>
        </w:rPr>
        <w:t>And they were tired, their feet were worn,</w:t>
      </w:r>
    </w:p>
    <w:p w14:paraId="2D3459BC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And the baby could be born any moment. </w:t>
      </w:r>
    </w:p>
    <w:p w14:paraId="4C6344CF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</w:p>
    <w:p w14:paraId="175385EE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>Oh, Mary and Joseph, never fear, never fear,</w:t>
      </w:r>
    </w:p>
    <w:p w14:paraId="7A45AEEF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In the morning, you’ll see the light appear, light appear. </w:t>
      </w:r>
    </w:p>
    <w:p w14:paraId="5E54FEDC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>Oh, Mary and Joseph, never fear, never fear,</w:t>
      </w:r>
    </w:p>
    <w:p w14:paraId="7DC21775" w14:textId="77777777" w:rsidR="001E55F2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In the morning, you’ll see the light appear, light appear. </w:t>
      </w:r>
    </w:p>
    <w:p w14:paraId="3BE01CBC" w14:textId="459B4FF4" w:rsidR="00097DA7" w:rsidRPr="006E08FB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6E08FB">
        <w:rPr>
          <w:b w:val="0"/>
          <w:bCs w:val="0"/>
          <w:sz w:val="36"/>
          <w:szCs w:val="36"/>
        </w:rPr>
        <w:t xml:space="preserve">Dawn will come. </w:t>
      </w:r>
    </w:p>
    <w:p w14:paraId="6CE96A17" w14:textId="77777777" w:rsidR="00097DA7" w:rsidRDefault="00097DA7" w:rsidP="00E441EE">
      <w:pPr>
        <w:pStyle w:val="SongLyrics"/>
        <w:rPr>
          <w:b w:val="0"/>
          <w:bCs w:val="0"/>
          <w:sz w:val="36"/>
          <w:szCs w:val="36"/>
        </w:rPr>
      </w:pPr>
    </w:p>
    <w:p w14:paraId="014204F6" w14:textId="77777777" w:rsidR="006E08FB" w:rsidRDefault="006E08FB" w:rsidP="00E441EE">
      <w:pPr>
        <w:pStyle w:val="SongLyrics"/>
        <w:rPr>
          <w:b w:val="0"/>
          <w:bCs w:val="0"/>
          <w:sz w:val="36"/>
          <w:szCs w:val="36"/>
        </w:rPr>
      </w:pPr>
    </w:p>
    <w:p w14:paraId="0B43DC12" w14:textId="77777777" w:rsidR="006E08FB" w:rsidRDefault="006E08FB" w:rsidP="00E441EE">
      <w:pPr>
        <w:pStyle w:val="SongLyrics"/>
        <w:rPr>
          <w:b w:val="0"/>
          <w:bCs w:val="0"/>
          <w:sz w:val="36"/>
          <w:szCs w:val="36"/>
        </w:rPr>
      </w:pPr>
    </w:p>
    <w:p w14:paraId="4F68EA85" w14:textId="77777777" w:rsidR="006E08FB" w:rsidRDefault="006E08FB" w:rsidP="00E441EE">
      <w:pPr>
        <w:pStyle w:val="SongLyrics"/>
        <w:rPr>
          <w:b w:val="0"/>
          <w:bCs w:val="0"/>
          <w:sz w:val="36"/>
          <w:szCs w:val="36"/>
        </w:rPr>
      </w:pPr>
    </w:p>
    <w:p w14:paraId="0843350D" w14:textId="549EE197" w:rsidR="001E55F2" w:rsidRPr="00097DA7" w:rsidRDefault="00C8136D" w:rsidP="00097DA7">
      <w:pPr>
        <w:pStyle w:val="SongTitles"/>
        <w:spacing w:after="0"/>
        <w:rPr>
          <w:bCs/>
          <w:sz w:val="44"/>
          <w:szCs w:val="44"/>
          <w:u w:val="single"/>
        </w:rPr>
      </w:pPr>
      <w:r>
        <w:rPr>
          <w:bCs/>
          <w:sz w:val="44"/>
          <w:szCs w:val="44"/>
          <w:u w:val="single"/>
        </w:rPr>
        <w:lastRenderedPageBreak/>
        <w:t xml:space="preserve">Song 3 - </w:t>
      </w:r>
      <w:r w:rsidR="001E55F2" w:rsidRPr="00097DA7">
        <w:rPr>
          <w:bCs/>
          <w:sz w:val="44"/>
          <w:szCs w:val="44"/>
          <w:u w:val="single"/>
        </w:rPr>
        <w:t>this inn is swinging</w:t>
      </w:r>
    </w:p>
    <w:p w14:paraId="7A9516B6" w14:textId="64B246F0" w:rsidR="00052858" w:rsidRPr="00097DA7" w:rsidRDefault="00052858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  <w:highlight w:val="yellow"/>
        </w:rPr>
        <w:t>SOLO: Innkeepers</w:t>
      </w:r>
      <w:r w:rsidR="00FA689E" w:rsidRPr="00097DA7">
        <w:rPr>
          <w:sz w:val="36"/>
          <w:szCs w:val="36"/>
          <w:highlight w:val="yellow"/>
        </w:rPr>
        <w:t xml:space="preserve"> – 1 from each school</w:t>
      </w:r>
    </w:p>
    <w:p w14:paraId="26E64523" w14:textId="77777777" w:rsidR="00FA689E" w:rsidRPr="00097DA7" w:rsidRDefault="00FA689E" w:rsidP="00097DA7">
      <w:pPr>
        <w:spacing w:line="216" w:lineRule="auto"/>
        <w:rPr>
          <w:sz w:val="36"/>
          <w:szCs w:val="36"/>
        </w:rPr>
      </w:pPr>
    </w:p>
    <w:p w14:paraId="40EDACD7" w14:textId="1BCCF96B" w:rsidR="001E55F2" w:rsidRPr="00097DA7" w:rsidRDefault="001E55F2" w:rsidP="00097DA7">
      <w:pPr>
        <w:spacing w:line="216" w:lineRule="auto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>Let’s get singing,</w:t>
      </w:r>
      <w:r w:rsidR="006E08FB">
        <w:rPr>
          <w:sz w:val="36"/>
          <w:szCs w:val="36"/>
          <w:highlight w:val="yellow"/>
        </w:rPr>
        <w:t xml:space="preserve"> </w:t>
      </w:r>
      <w:proofErr w:type="gramStart"/>
      <w:r w:rsidRPr="00097DA7">
        <w:rPr>
          <w:sz w:val="36"/>
          <w:szCs w:val="36"/>
          <w:highlight w:val="yellow"/>
        </w:rPr>
        <w:t>This</w:t>
      </w:r>
      <w:proofErr w:type="gramEnd"/>
      <w:r w:rsidRPr="00097DA7">
        <w:rPr>
          <w:sz w:val="36"/>
          <w:szCs w:val="36"/>
          <w:highlight w:val="yellow"/>
        </w:rPr>
        <w:t xml:space="preserve"> inn is swinging,</w:t>
      </w:r>
    </w:p>
    <w:p w14:paraId="790C80C1" w14:textId="77777777" w:rsidR="001E55F2" w:rsidRPr="00097DA7" w:rsidRDefault="001E55F2" w:rsidP="00097DA7">
      <w:pPr>
        <w:spacing w:line="216" w:lineRule="auto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 xml:space="preserve">Right here in Bethlehem tonight. </w:t>
      </w:r>
    </w:p>
    <w:p w14:paraId="76A0DD46" w14:textId="414F719D" w:rsidR="001E55F2" w:rsidRPr="00097DA7" w:rsidRDefault="001E55F2" w:rsidP="00097DA7">
      <w:pPr>
        <w:spacing w:line="216" w:lineRule="auto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 xml:space="preserve">Let’s be </w:t>
      </w:r>
      <w:proofErr w:type="spellStart"/>
      <w:proofErr w:type="gramStart"/>
      <w:r w:rsidRPr="00097DA7">
        <w:rPr>
          <w:sz w:val="36"/>
          <w:szCs w:val="36"/>
          <w:highlight w:val="yellow"/>
        </w:rPr>
        <w:t>merry,So</w:t>
      </w:r>
      <w:proofErr w:type="spellEnd"/>
      <w:proofErr w:type="gramEnd"/>
      <w:r w:rsidRPr="00097DA7">
        <w:rPr>
          <w:sz w:val="36"/>
          <w:szCs w:val="36"/>
          <w:highlight w:val="yellow"/>
        </w:rPr>
        <w:t xml:space="preserve"> very merry,</w:t>
      </w:r>
    </w:p>
    <w:p w14:paraId="35EC320E" w14:textId="7D4ED21A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  <w:highlight w:val="yellow"/>
        </w:rPr>
        <w:t>Right here in Bethlehem tonight.</w:t>
      </w:r>
      <w:r w:rsidRPr="00097DA7">
        <w:rPr>
          <w:sz w:val="36"/>
          <w:szCs w:val="36"/>
        </w:rPr>
        <w:t xml:space="preserve"> </w:t>
      </w:r>
    </w:p>
    <w:p w14:paraId="414900AD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We’re here the census,</w:t>
      </w:r>
    </w:p>
    <w:p w14:paraId="28ABD287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We’re here for the count,</w:t>
      </w:r>
    </w:p>
    <w:p w14:paraId="62B84B2D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 xml:space="preserve">We didn’t expect so many of us </w:t>
      </w:r>
      <w:proofErr w:type="gramStart"/>
      <w:r w:rsidRPr="00097DA7">
        <w:rPr>
          <w:sz w:val="36"/>
          <w:szCs w:val="36"/>
        </w:rPr>
        <w:t>in</w:t>
      </w:r>
      <w:proofErr w:type="gramEnd"/>
      <w:r w:rsidRPr="00097DA7">
        <w:rPr>
          <w:sz w:val="36"/>
          <w:szCs w:val="36"/>
        </w:rPr>
        <w:t xml:space="preserve"> this town. </w:t>
      </w:r>
    </w:p>
    <w:p w14:paraId="5328D7C9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But now that we’ve made it,</w:t>
      </w:r>
    </w:p>
    <w:p w14:paraId="60EB1D13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Now that we’re done,</w:t>
      </w:r>
    </w:p>
    <w:p w14:paraId="1509712A" w14:textId="03066324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 xml:space="preserve">We’ll let our hair down and we’ll have a little fun. </w:t>
      </w:r>
      <w:r w:rsidRPr="00097DA7">
        <w:rPr>
          <w:sz w:val="36"/>
          <w:szCs w:val="36"/>
        </w:rPr>
        <w:tab/>
      </w:r>
    </w:p>
    <w:p w14:paraId="3D69BEBA" w14:textId="7F9574E8" w:rsidR="005D77A4" w:rsidRPr="00097DA7" w:rsidRDefault="005D77A4" w:rsidP="00097DA7">
      <w:pPr>
        <w:spacing w:line="216" w:lineRule="auto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 xml:space="preserve">Innkeepers: </w:t>
      </w:r>
    </w:p>
    <w:p w14:paraId="0E0483B2" w14:textId="17E04901" w:rsidR="001E55F2" w:rsidRPr="00097DA7" w:rsidRDefault="001E55F2" w:rsidP="00097DA7">
      <w:pPr>
        <w:spacing w:line="216" w:lineRule="auto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 xml:space="preserve">Let’s get </w:t>
      </w:r>
      <w:proofErr w:type="spellStart"/>
      <w:proofErr w:type="gramStart"/>
      <w:r w:rsidRPr="00097DA7">
        <w:rPr>
          <w:sz w:val="36"/>
          <w:szCs w:val="36"/>
          <w:highlight w:val="yellow"/>
        </w:rPr>
        <w:t>singing,This</w:t>
      </w:r>
      <w:proofErr w:type="spellEnd"/>
      <w:proofErr w:type="gramEnd"/>
      <w:r w:rsidRPr="00097DA7">
        <w:rPr>
          <w:sz w:val="36"/>
          <w:szCs w:val="36"/>
          <w:highlight w:val="yellow"/>
        </w:rPr>
        <w:t xml:space="preserve"> inn is swinging,</w:t>
      </w:r>
    </w:p>
    <w:p w14:paraId="672F0BBA" w14:textId="03B62800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  <w:highlight w:val="yellow"/>
        </w:rPr>
        <w:t>Right here in Bethlehem tonight.</w:t>
      </w:r>
      <w:r w:rsidRPr="00097DA7">
        <w:rPr>
          <w:sz w:val="36"/>
          <w:szCs w:val="36"/>
        </w:rPr>
        <w:t xml:space="preserve"> </w:t>
      </w:r>
    </w:p>
    <w:p w14:paraId="12E1C7FF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We’re glad we made it,</w:t>
      </w:r>
    </w:p>
    <w:p w14:paraId="7AC24AEA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Found a place to stay.</w:t>
      </w:r>
    </w:p>
    <w:p w14:paraId="0AC0E594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Where’s the buffet? We</w:t>
      </w:r>
    </w:p>
    <w:p w14:paraId="253407E7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 xml:space="preserve">Hope it’s on the way. </w:t>
      </w:r>
    </w:p>
    <w:p w14:paraId="581FF80B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 xml:space="preserve">We know we’re </w:t>
      </w:r>
      <w:proofErr w:type="gramStart"/>
      <w:r w:rsidRPr="00097DA7">
        <w:rPr>
          <w:sz w:val="36"/>
          <w:szCs w:val="36"/>
        </w:rPr>
        <w:t>in</w:t>
      </w:r>
      <w:proofErr w:type="gramEnd"/>
      <w:r w:rsidRPr="00097DA7">
        <w:rPr>
          <w:sz w:val="36"/>
          <w:szCs w:val="36"/>
        </w:rPr>
        <w:t xml:space="preserve"> time for </w:t>
      </w:r>
      <w:proofErr w:type="gramStart"/>
      <w:r w:rsidRPr="00097DA7">
        <w:rPr>
          <w:sz w:val="36"/>
          <w:szCs w:val="36"/>
        </w:rPr>
        <w:t>vino</w:t>
      </w:r>
      <w:proofErr w:type="gramEnd"/>
      <w:r w:rsidRPr="00097DA7">
        <w:rPr>
          <w:sz w:val="36"/>
          <w:szCs w:val="36"/>
        </w:rPr>
        <w:t>,</w:t>
      </w:r>
    </w:p>
    <w:p w14:paraId="6868CAD4" w14:textId="4672AE20" w:rsidR="001E55F2" w:rsidRPr="00097DA7" w:rsidRDefault="001E55F2" w:rsidP="00097DA7">
      <w:pPr>
        <w:spacing w:line="216" w:lineRule="auto"/>
        <w:rPr>
          <w:sz w:val="36"/>
          <w:szCs w:val="36"/>
        </w:rPr>
      </w:pPr>
      <w:proofErr w:type="gramStart"/>
      <w:r w:rsidRPr="00097DA7">
        <w:rPr>
          <w:sz w:val="36"/>
          <w:szCs w:val="36"/>
        </w:rPr>
        <w:t>Maybe</w:t>
      </w:r>
      <w:proofErr w:type="gramEnd"/>
      <w:r w:rsidRPr="00097DA7">
        <w:rPr>
          <w:sz w:val="36"/>
          <w:szCs w:val="36"/>
        </w:rPr>
        <w:t xml:space="preserve"> a casino, we can’t wait to play. </w:t>
      </w:r>
    </w:p>
    <w:p w14:paraId="04A360AF" w14:textId="77777777" w:rsidR="005D77A4" w:rsidRPr="00097DA7" w:rsidRDefault="005D77A4" w:rsidP="00097DA7">
      <w:pPr>
        <w:spacing w:line="216" w:lineRule="auto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 xml:space="preserve">Innkeepers: </w:t>
      </w:r>
    </w:p>
    <w:p w14:paraId="28FA4F51" w14:textId="2EF515E5" w:rsidR="001E55F2" w:rsidRPr="00097DA7" w:rsidRDefault="001E55F2" w:rsidP="00097DA7">
      <w:pPr>
        <w:spacing w:line="216" w:lineRule="auto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 xml:space="preserve">Let’s get </w:t>
      </w:r>
      <w:proofErr w:type="spellStart"/>
      <w:proofErr w:type="gramStart"/>
      <w:r w:rsidRPr="00097DA7">
        <w:rPr>
          <w:sz w:val="36"/>
          <w:szCs w:val="36"/>
          <w:highlight w:val="yellow"/>
        </w:rPr>
        <w:t>singing,This</w:t>
      </w:r>
      <w:proofErr w:type="spellEnd"/>
      <w:proofErr w:type="gramEnd"/>
      <w:r w:rsidRPr="00097DA7">
        <w:rPr>
          <w:sz w:val="36"/>
          <w:szCs w:val="36"/>
          <w:highlight w:val="yellow"/>
        </w:rPr>
        <w:t xml:space="preserve"> inn is swinging,</w:t>
      </w:r>
    </w:p>
    <w:p w14:paraId="0F63971B" w14:textId="5CD6C2CE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  <w:highlight w:val="yellow"/>
        </w:rPr>
        <w:t>Right here in Bethlehem tonight.</w:t>
      </w:r>
      <w:r w:rsidRPr="00097DA7">
        <w:rPr>
          <w:sz w:val="36"/>
          <w:szCs w:val="36"/>
        </w:rPr>
        <w:t xml:space="preserve"> </w:t>
      </w:r>
    </w:p>
    <w:p w14:paraId="7AA8AD50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We’re having a party,</w:t>
      </w:r>
    </w:p>
    <w:p w14:paraId="340DD358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We’re having a ball,</w:t>
      </w:r>
    </w:p>
    <w:p w14:paraId="1171A56C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 xml:space="preserve">And everyone’s welcome, there is room for one and all. </w:t>
      </w:r>
    </w:p>
    <w:p w14:paraId="4FE3DA87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 xml:space="preserve">At least for the moment, </w:t>
      </w:r>
    </w:p>
    <w:p w14:paraId="73435304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We could be wrong,</w:t>
      </w:r>
    </w:p>
    <w:p w14:paraId="1629109C" w14:textId="17B37D01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Who knows what happens if some others come along?</w:t>
      </w:r>
    </w:p>
    <w:p w14:paraId="10EAE230" w14:textId="77777777" w:rsidR="00F90EC5" w:rsidRDefault="005D77A4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ALL:</w:t>
      </w:r>
    </w:p>
    <w:p w14:paraId="406EEEF0" w14:textId="72570F1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Let’s get singing,</w:t>
      </w:r>
    </w:p>
    <w:p w14:paraId="7AD144DA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This inn is swinging,</w:t>
      </w:r>
    </w:p>
    <w:p w14:paraId="494B4CF7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Right here in Bethlehem,</w:t>
      </w:r>
    </w:p>
    <w:p w14:paraId="68D47D9D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Right here in Bethlehem,</w:t>
      </w:r>
    </w:p>
    <w:p w14:paraId="3AE3E0BA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>Right here in Bethlehem tonight.</w:t>
      </w:r>
    </w:p>
    <w:p w14:paraId="5331209A" w14:textId="77777777" w:rsidR="001E55F2" w:rsidRPr="00097DA7" w:rsidRDefault="001E55F2" w:rsidP="00097DA7">
      <w:pPr>
        <w:spacing w:line="216" w:lineRule="auto"/>
        <w:rPr>
          <w:sz w:val="36"/>
          <w:szCs w:val="36"/>
        </w:rPr>
      </w:pPr>
      <w:r w:rsidRPr="00097DA7">
        <w:rPr>
          <w:sz w:val="36"/>
          <w:szCs w:val="36"/>
        </w:rPr>
        <w:t xml:space="preserve">Right here in Bethlehem tonight. </w:t>
      </w:r>
    </w:p>
    <w:p w14:paraId="14402EAB" w14:textId="77777777" w:rsidR="00097DA7" w:rsidRPr="00097DA7" w:rsidRDefault="00097DA7" w:rsidP="00097DA7">
      <w:pPr>
        <w:spacing w:line="216" w:lineRule="auto"/>
        <w:rPr>
          <w:sz w:val="36"/>
          <w:szCs w:val="36"/>
        </w:rPr>
      </w:pPr>
    </w:p>
    <w:p w14:paraId="22F75D20" w14:textId="7EDD55DA" w:rsidR="001E55F2" w:rsidRDefault="00C8136D" w:rsidP="00097DA7">
      <w:pPr>
        <w:pStyle w:val="SongTitles"/>
        <w:spacing w:after="0"/>
        <w:rPr>
          <w:bCs/>
          <w:sz w:val="44"/>
          <w:szCs w:val="44"/>
          <w:u w:val="single"/>
        </w:rPr>
      </w:pPr>
      <w:r>
        <w:rPr>
          <w:bCs/>
          <w:sz w:val="44"/>
          <w:szCs w:val="44"/>
          <w:u w:val="single"/>
        </w:rPr>
        <w:lastRenderedPageBreak/>
        <w:t xml:space="preserve">Song 4 - </w:t>
      </w:r>
      <w:r w:rsidR="001E55F2" w:rsidRPr="00097DA7">
        <w:rPr>
          <w:bCs/>
          <w:sz w:val="44"/>
          <w:szCs w:val="44"/>
          <w:u w:val="single"/>
        </w:rPr>
        <w:t>SHEPHERD SALSA</w:t>
      </w:r>
    </w:p>
    <w:p w14:paraId="17815F9B" w14:textId="77777777" w:rsidR="00C8136D" w:rsidRPr="00097DA7" w:rsidRDefault="00C8136D" w:rsidP="00097DA7">
      <w:pPr>
        <w:pStyle w:val="SongTitles"/>
        <w:spacing w:after="0"/>
        <w:rPr>
          <w:bCs/>
          <w:sz w:val="44"/>
          <w:szCs w:val="44"/>
          <w:u w:val="single"/>
        </w:rPr>
      </w:pPr>
    </w:p>
    <w:p w14:paraId="40842F6A" w14:textId="6A0D16F8" w:rsidR="00D57E94" w:rsidRPr="00097DA7" w:rsidRDefault="00BD2A90" w:rsidP="00097DA7">
      <w:pPr>
        <w:pStyle w:val="SongTitles"/>
        <w:spacing w:after="0"/>
        <w:rPr>
          <w:b w:val="0"/>
          <w:szCs w:val="36"/>
        </w:rPr>
      </w:pPr>
      <w:r w:rsidRPr="00097DA7">
        <w:rPr>
          <w:b w:val="0"/>
          <w:szCs w:val="36"/>
          <w:highlight w:val="yellow"/>
        </w:rPr>
        <w:t xml:space="preserve">SOLO: </w:t>
      </w:r>
      <w:r w:rsidR="00D57E94" w:rsidRPr="00097DA7">
        <w:rPr>
          <w:b w:val="0"/>
          <w:szCs w:val="36"/>
          <w:highlight w:val="yellow"/>
        </w:rPr>
        <w:t>Shepherds – 1 from each school</w:t>
      </w:r>
    </w:p>
    <w:p w14:paraId="179DAD7D" w14:textId="77777777" w:rsidR="002D4909" w:rsidRPr="00097DA7" w:rsidRDefault="002D4909" w:rsidP="00097DA7">
      <w:pPr>
        <w:pStyle w:val="Dialogue"/>
        <w:tabs>
          <w:tab w:val="left" w:pos="5954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ALL:</w:t>
      </w:r>
    </w:p>
    <w:p w14:paraId="06BC6900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Shepherds, shepherds, do not be afraid, </w:t>
      </w:r>
    </w:p>
    <w:p w14:paraId="0514C659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We’re here to tell you, history’s been made. </w:t>
      </w:r>
    </w:p>
    <w:p w14:paraId="0909F14B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Hurry now to Bethlehem, a baby has been born. </w:t>
      </w:r>
    </w:p>
    <w:p w14:paraId="3F1EF4EA" w14:textId="090C700C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Hurry now to Bethlehem, a baby has been born. </w:t>
      </w:r>
    </w:p>
    <w:p w14:paraId="62B8A44C" w14:textId="739732D8" w:rsidR="00097DA7" w:rsidRPr="00097DA7" w:rsidRDefault="00097DA7" w:rsidP="00097DA7">
      <w:pPr>
        <w:pStyle w:val="Dialogue"/>
        <w:spacing w:after="0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>Shepherds:</w:t>
      </w:r>
    </w:p>
    <w:p w14:paraId="21A68901" w14:textId="60958267" w:rsidR="001E55F2" w:rsidRPr="00097DA7" w:rsidRDefault="001E55F2" w:rsidP="00097DA7">
      <w:pPr>
        <w:pStyle w:val="Dialogue"/>
        <w:spacing w:after="0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>Hurry, hurry, best be on</w:t>
      </w:r>
      <w:r w:rsidR="00E5683F" w:rsidRPr="00097DA7">
        <w:rPr>
          <w:sz w:val="36"/>
          <w:szCs w:val="36"/>
          <w:highlight w:val="yellow"/>
        </w:rPr>
        <w:t xml:space="preserve"> </w:t>
      </w:r>
      <w:r w:rsidR="00E5683F" w:rsidRPr="00097DA7">
        <w:rPr>
          <w:sz w:val="36"/>
          <w:szCs w:val="36"/>
          <w:highlight w:val="cyan"/>
        </w:rPr>
        <w:t>OUR</w:t>
      </w:r>
      <w:r w:rsidRPr="00097DA7">
        <w:rPr>
          <w:sz w:val="36"/>
          <w:szCs w:val="36"/>
          <w:highlight w:val="cyan"/>
        </w:rPr>
        <w:t xml:space="preserve"> </w:t>
      </w:r>
      <w:r w:rsidRPr="00097DA7">
        <w:rPr>
          <w:sz w:val="36"/>
          <w:szCs w:val="36"/>
          <w:highlight w:val="yellow"/>
        </w:rPr>
        <w:t>way,</w:t>
      </w:r>
    </w:p>
    <w:p w14:paraId="0CE2B698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  <w:highlight w:val="yellow"/>
        </w:rPr>
        <w:t>Visit Jesus, born this very day.</w:t>
      </w:r>
      <w:r w:rsidRPr="00097DA7">
        <w:rPr>
          <w:sz w:val="36"/>
          <w:szCs w:val="36"/>
        </w:rPr>
        <w:t xml:space="preserve"> </w:t>
      </w:r>
    </w:p>
    <w:p w14:paraId="7083A6C7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</w:p>
    <w:p w14:paraId="32051294" w14:textId="77777777" w:rsidR="002D4909" w:rsidRPr="00097DA7" w:rsidRDefault="002D4909" w:rsidP="00097DA7">
      <w:pPr>
        <w:pStyle w:val="Dialogue"/>
        <w:tabs>
          <w:tab w:val="left" w:pos="5954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ALL:</w:t>
      </w:r>
    </w:p>
    <w:p w14:paraId="05A21E07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Shepherds, shepherds, leave behind your flock,</w:t>
      </w:r>
    </w:p>
    <w:p w14:paraId="37669E3A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Off to the stable, you’re against the clock. </w:t>
      </w:r>
    </w:p>
    <w:p w14:paraId="76D0ECEF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Hurry now to Bethlehem, a baby has been born. </w:t>
      </w:r>
    </w:p>
    <w:p w14:paraId="5800CCAF" w14:textId="6E035FA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Hurry now to Bethlehem, a baby has been born. </w:t>
      </w:r>
    </w:p>
    <w:p w14:paraId="6495330E" w14:textId="77777777" w:rsidR="00097DA7" w:rsidRPr="00097DA7" w:rsidRDefault="00097DA7" w:rsidP="00097DA7">
      <w:pPr>
        <w:pStyle w:val="Dialogue"/>
        <w:spacing w:after="0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>Shepherds:</w:t>
      </w:r>
    </w:p>
    <w:p w14:paraId="31B93D47" w14:textId="657F9451" w:rsidR="001E55F2" w:rsidRPr="00097DA7" w:rsidRDefault="001E55F2" w:rsidP="00097DA7">
      <w:pPr>
        <w:pStyle w:val="Dialogue"/>
        <w:spacing w:after="0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>Hurry, hurry, best be on</w:t>
      </w:r>
      <w:r w:rsidR="00E5683F" w:rsidRPr="00097DA7">
        <w:rPr>
          <w:sz w:val="36"/>
          <w:szCs w:val="36"/>
          <w:highlight w:val="cyan"/>
        </w:rPr>
        <w:t xml:space="preserve"> OUR</w:t>
      </w:r>
      <w:r w:rsidRPr="00097DA7">
        <w:rPr>
          <w:sz w:val="36"/>
          <w:szCs w:val="36"/>
          <w:highlight w:val="cyan"/>
        </w:rPr>
        <w:t xml:space="preserve"> </w:t>
      </w:r>
      <w:r w:rsidRPr="00097DA7">
        <w:rPr>
          <w:sz w:val="36"/>
          <w:szCs w:val="36"/>
          <w:highlight w:val="yellow"/>
        </w:rPr>
        <w:t>way,</w:t>
      </w:r>
    </w:p>
    <w:p w14:paraId="2A708F42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  <w:highlight w:val="yellow"/>
        </w:rPr>
        <w:t>Visit Jesus, born this very day.</w:t>
      </w:r>
      <w:r w:rsidRPr="00097DA7">
        <w:rPr>
          <w:sz w:val="36"/>
          <w:szCs w:val="36"/>
        </w:rPr>
        <w:t xml:space="preserve"> </w:t>
      </w:r>
    </w:p>
    <w:p w14:paraId="3B348EE0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</w:p>
    <w:p w14:paraId="64DD6F26" w14:textId="77777777" w:rsidR="002D4909" w:rsidRPr="00097DA7" w:rsidRDefault="002D4909" w:rsidP="00097DA7">
      <w:pPr>
        <w:pStyle w:val="Dialogue"/>
        <w:tabs>
          <w:tab w:val="left" w:pos="5954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ALL:</w:t>
      </w:r>
    </w:p>
    <w:p w14:paraId="6A59EE2E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Shepherds, shepherds, in a little stall, </w:t>
      </w:r>
    </w:p>
    <w:p w14:paraId="17134D81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You’ll find a baby, born for one and all.  </w:t>
      </w:r>
    </w:p>
    <w:p w14:paraId="5A910BD4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Hurry now to Bethlehem, a baby has been born. </w:t>
      </w:r>
    </w:p>
    <w:p w14:paraId="0116BDE1" w14:textId="447C696E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Hurry now to Bethlehem, a baby has been born. </w:t>
      </w:r>
    </w:p>
    <w:p w14:paraId="59ABAD57" w14:textId="77777777" w:rsidR="00097DA7" w:rsidRPr="00097DA7" w:rsidRDefault="00097DA7" w:rsidP="00097DA7">
      <w:pPr>
        <w:pStyle w:val="Dialogue"/>
        <w:spacing w:after="0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>Shepherds:</w:t>
      </w:r>
    </w:p>
    <w:p w14:paraId="607F16AF" w14:textId="3003D296" w:rsidR="001E55F2" w:rsidRPr="00097DA7" w:rsidRDefault="001E55F2" w:rsidP="00097DA7">
      <w:pPr>
        <w:pStyle w:val="Dialogue"/>
        <w:spacing w:after="0"/>
        <w:rPr>
          <w:sz w:val="36"/>
          <w:szCs w:val="36"/>
          <w:highlight w:val="yellow"/>
        </w:rPr>
      </w:pPr>
      <w:r w:rsidRPr="00097DA7">
        <w:rPr>
          <w:sz w:val="36"/>
          <w:szCs w:val="36"/>
          <w:highlight w:val="yellow"/>
        </w:rPr>
        <w:t>Hurry, hurry, best be on</w:t>
      </w:r>
      <w:r w:rsidRPr="00097DA7">
        <w:rPr>
          <w:sz w:val="36"/>
          <w:szCs w:val="36"/>
          <w:highlight w:val="cyan"/>
        </w:rPr>
        <w:t xml:space="preserve"> </w:t>
      </w:r>
      <w:proofErr w:type="gramStart"/>
      <w:r w:rsidR="00E5683F" w:rsidRPr="00097DA7">
        <w:rPr>
          <w:sz w:val="36"/>
          <w:szCs w:val="36"/>
          <w:highlight w:val="cyan"/>
        </w:rPr>
        <w:t xml:space="preserve">OUR </w:t>
      </w:r>
      <w:r w:rsidRPr="00097DA7">
        <w:rPr>
          <w:sz w:val="36"/>
          <w:szCs w:val="36"/>
          <w:highlight w:val="cyan"/>
        </w:rPr>
        <w:t xml:space="preserve"> </w:t>
      </w:r>
      <w:r w:rsidRPr="00097DA7">
        <w:rPr>
          <w:sz w:val="36"/>
          <w:szCs w:val="36"/>
          <w:highlight w:val="yellow"/>
        </w:rPr>
        <w:t>way</w:t>
      </w:r>
      <w:proofErr w:type="gramEnd"/>
      <w:r w:rsidRPr="00097DA7">
        <w:rPr>
          <w:sz w:val="36"/>
          <w:szCs w:val="36"/>
          <w:highlight w:val="yellow"/>
        </w:rPr>
        <w:t>,</w:t>
      </w:r>
    </w:p>
    <w:p w14:paraId="06962F64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  <w:highlight w:val="yellow"/>
        </w:rPr>
        <w:t>Visit Jesus, born this very day.</w:t>
      </w:r>
      <w:r w:rsidRPr="00097DA7">
        <w:rPr>
          <w:sz w:val="36"/>
          <w:szCs w:val="36"/>
        </w:rPr>
        <w:t xml:space="preserve"> </w:t>
      </w:r>
    </w:p>
    <w:p w14:paraId="66CA678F" w14:textId="77777777" w:rsidR="00E5683F" w:rsidRPr="00097DA7" w:rsidRDefault="00E5683F" w:rsidP="00097DA7">
      <w:pPr>
        <w:pStyle w:val="Dialogue"/>
        <w:spacing w:after="0"/>
        <w:rPr>
          <w:sz w:val="36"/>
          <w:szCs w:val="36"/>
        </w:rPr>
      </w:pPr>
    </w:p>
    <w:p w14:paraId="5282C085" w14:textId="77777777" w:rsidR="002D4909" w:rsidRPr="00097DA7" w:rsidRDefault="00E5683F" w:rsidP="00097DA7">
      <w:pPr>
        <w:pStyle w:val="Dialogue"/>
        <w:tabs>
          <w:tab w:val="left" w:pos="5954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ALL</w:t>
      </w:r>
      <w:r w:rsidR="002D4909" w:rsidRPr="00097DA7">
        <w:rPr>
          <w:sz w:val="36"/>
          <w:szCs w:val="36"/>
        </w:rPr>
        <w:t>:</w:t>
      </w:r>
    </w:p>
    <w:p w14:paraId="4AA4B8EA" w14:textId="781180AF" w:rsidR="001E55F2" w:rsidRPr="00097DA7" w:rsidRDefault="001E55F2" w:rsidP="00097DA7">
      <w:pPr>
        <w:pStyle w:val="Dialogue"/>
        <w:tabs>
          <w:tab w:val="left" w:pos="5954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Hurry, hurry, best be on your way,</w:t>
      </w:r>
    </w:p>
    <w:p w14:paraId="2C56BB95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Visit Jesus, born this very day. </w:t>
      </w:r>
    </w:p>
    <w:p w14:paraId="0956AF74" w14:textId="5321B3AC" w:rsidR="00852D27" w:rsidRPr="00097DA7" w:rsidRDefault="00852D27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Visit Jesus, born this very day. </w:t>
      </w:r>
    </w:p>
    <w:p w14:paraId="56E71A49" w14:textId="77777777" w:rsidR="00571845" w:rsidRDefault="00571845" w:rsidP="00097DA7">
      <w:pPr>
        <w:pStyle w:val="SongTitles"/>
        <w:spacing w:after="0"/>
        <w:rPr>
          <w:bCs/>
          <w:sz w:val="44"/>
          <w:szCs w:val="44"/>
          <w:u w:val="single"/>
        </w:rPr>
      </w:pPr>
    </w:p>
    <w:p w14:paraId="7F8C3CCC" w14:textId="427324A5" w:rsidR="001E55F2" w:rsidRDefault="00C8136D" w:rsidP="00097DA7">
      <w:pPr>
        <w:pStyle w:val="SongTitles"/>
        <w:spacing w:after="0"/>
        <w:rPr>
          <w:bCs/>
          <w:sz w:val="44"/>
          <w:szCs w:val="44"/>
          <w:u w:val="single"/>
        </w:rPr>
      </w:pPr>
      <w:r>
        <w:rPr>
          <w:bCs/>
          <w:sz w:val="44"/>
          <w:szCs w:val="44"/>
          <w:u w:val="single"/>
        </w:rPr>
        <w:lastRenderedPageBreak/>
        <w:t xml:space="preserve">Song 5 - </w:t>
      </w:r>
      <w:r w:rsidR="001E55F2" w:rsidRPr="00821C92">
        <w:rPr>
          <w:bCs/>
          <w:sz w:val="44"/>
          <w:szCs w:val="44"/>
          <w:u w:val="single"/>
        </w:rPr>
        <w:t>WISE MEN WALTZ</w:t>
      </w:r>
    </w:p>
    <w:p w14:paraId="3B23DE4D" w14:textId="77777777" w:rsidR="00571845" w:rsidRDefault="00571845" w:rsidP="00097DA7">
      <w:pPr>
        <w:pStyle w:val="SongTitles"/>
        <w:spacing w:after="0"/>
        <w:rPr>
          <w:bCs/>
          <w:sz w:val="44"/>
          <w:szCs w:val="44"/>
          <w:u w:val="single"/>
        </w:rPr>
      </w:pPr>
    </w:p>
    <w:p w14:paraId="5E021DEB" w14:textId="52EB53F3" w:rsidR="00C42F6A" w:rsidRPr="00571845" w:rsidRDefault="00C42F6A" w:rsidP="00097DA7">
      <w:pPr>
        <w:pStyle w:val="SongTitles"/>
        <w:spacing w:after="0"/>
        <w:rPr>
          <w:b w:val="0"/>
          <w:caps w:val="0"/>
          <w:szCs w:val="36"/>
        </w:rPr>
      </w:pPr>
      <w:r w:rsidRPr="00571845">
        <w:rPr>
          <w:b w:val="0"/>
          <w:caps w:val="0"/>
          <w:szCs w:val="36"/>
          <w:highlight w:val="yellow"/>
        </w:rPr>
        <w:t>Solo: wise men</w:t>
      </w:r>
      <w:r w:rsidRPr="00571845">
        <w:rPr>
          <w:b w:val="0"/>
          <w:szCs w:val="36"/>
          <w:highlight w:val="yellow"/>
        </w:rPr>
        <w:t xml:space="preserve"> – 1 </w:t>
      </w:r>
      <w:r w:rsidRPr="00571845">
        <w:rPr>
          <w:b w:val="0"/>
          <w:caps w:val="0"/>
          <w:szCs w:val="36"/>
          <w:highlight w:val="yellow"/>
        </w:rPr>
        <w:t>from each school</w:t>
      </w:r>
    </w:p>
    <w:p w14:paraId="20496B97" w14:textId="77777777" w:rsidR="00402D03" w:rsidRPr="00571845" w:rsidRDefault="00C42F6A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All:</w:t>
      </w:r>
    </w:p>
    <w:p w14:paraId="4205697A" w14:textId="09586C8F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Wise men on camels came here from afar,</w:t>
      </w:r>
    </w:p>
    <w:p w14:paraId="64AC4176" w14:textId="77777777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 xml:space="preserve">In search of a baby born under a star. </w:t>
      </w:r>
    </w:p>
    <w:p w14:paraId="3F584B65" w14:textId="77777777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They came from the East in the dead of the night,</w:t>
      </w:r>
    </w:p>
    <w:p w14:paraId="7D45D7FD" w14:textId="624D1F13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 xml:space="preserve">Avoiding the soldiers, avoiding the fight. </w:t>
      </w:r>
    </w:p>
    <w:p w14:paraId="7B7BF620" w14:textId="77777777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Star shine bright for them,</w:t>
      </w:r>
    </w:p>
    <w:p w14:paraId="5D9E1525" w14:textId="77777777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 xml:space="preserve">The wisest, the wisest of men. </w:t>
      </w:r>
    </w:p>
    <w:p w14:paraId="11299E61" w14:textId="0B0DA08B" w:rsidR="001E55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 xml:space="preserve">Shine brightly on the wisest of men. </w:t>
      </w:r>
    </w:p>
    <w:p w14:paraId="5355C150" w14:textId="77777777" w:rsidR="00CE51F2" w:rsidRPr="00571845" w:rsidRDefault="00CE51F2" w:rsidP="00E441EE">
      <w:pPr>
        <w:pStyle w:val="SongLyrics"/>
        <w:rPr>
          <w:b w:val="0"/>
          <w:bCs w:val="0"/>
          <w:sz w:val="36"/>
          <w:szCs w:val="36"/>
        </w:rPr>
      </w:pPr>
    </w:p>
    <w:p w14:paraId="4DCD89D6" w14:textId="77777777" w:rsidR="00C42F6A" w:rsidRPr="00571845" w:rsidRDefault="00C42F6A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571845">
        <w:rPr>
          <w:b w:val="0"/>
          <w:bCs w:val="0"/>
          <w:sz w:val="36"/>
          <w:szCs w:val="36"/>
          <w:highlight w:val="yellow"/>
        </w:rPr>
        <w:t xml:space="preserve">Solo: </w:t>
      </w:r>
    </w:p>
    <w:p w14:paraId="04AD9EAC" w14:textId="45688E11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571845">
        <w:rPr>
          <w:b w:val="0"/>
          <w:bCs w:val="0"/>
          <w:sz w:val="36"/>
          <w:szCs w:val="36"/>
          <w:highlight w:val="yellow"/>
        </w:rPr>
        <w:t xml:space="preserve">West through the desert, </w:t>
      </w:r>
      <w:r w:rsidR="00C42F6A" w:rsidRPr="00571845">
        <w:rPr>
          <w:b w:val="0"/>
          <w:bCs w:val="0"/>
          <w:sz w:val="36"/>
          <w:szCs w:val="36"/>
          <w:highlight w:val="cyan"/>
        </w:rPr>
        <w:t>OUR</w:t>
      </w:r>
      <w:r w:rsidRPr="00571845">
        <w:rPr>
          <w:b w:val="0"/>
          <w:bCs w:val="0"/>
          <w:sz w:val="36"/>
          <w:szCs w:val="36"/>
          <w:highlight w:val="cyan"/>
        </w:rPr>
        <w:t xml:space="preserve"> </w:t>
      </w:r>
      <w:r w:rsidRPr="00571845">
        <w:rPr>
          <w:b w:val="0"/>
          <w:bCs w:val="0"/>
          <w:sz w:val="36"/>
          <w:szCs w:val="36"/>
          <w:highlight w:val="yellow"/>
        </w:rPr>
        <w:t>journey was long,</w:t>
      </w:r>
    </w:p>
    <w:p w14:paraId="13ACDF24" w14:textId="71200BF5" w:rsidR="001E55F2" w:rsidRPr="00571845" w:rsidRDefault="00C42F6A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proofErr w:type="gramStart"/>
      <w:r w:rsidRPr="00571845">
        <w:rPr>
          <w:b w:val="0"/>
          <w:bCs w:val="0"/>
          <w:sz w:val="36"/>
          <w:szCs w:val="36"/>
          <w:highlight w:val="cyan"/>
        </w:rPr>
        <w:t xml:space="preserve">WE </w:t>
      </w:r>
      <w:r w:rsidR="00335E71" w:rsidRPr="00571845">
        <w:rPr>
          <w:b w:val="0"/>
          <w:bCs w:val="0"/>
          <w:sz w:val="36"/>
          <w:szCs w:val="36"/>
          <w:highlight w:val="yellow"/>
        </w:rPr>
        <w:t xml:space="preserve"> f</w:t>
      </w:r>
      <w:r w:rsidR="001E55F2" w:rsidRPr="00571845">
        <w:rPr>
          <w:b w:val="0"/>
          <w:bCs w:val="0"/>
          <w:sz w:val="36"/>
          <w:szCs w:val="36"/>
          <w:highlight w:val="yellow"/>
        </w:rPr>
        <w:t>ollowed</w:t>
      </w:r>
      <w:proofErr w:type="gramEnd"/>
      <w:r w:rsidR="001E55F2" w:rsidRPr="00571845">
        <w:rPr>
          <w:b w:val="0"/>
          <w:bCs w:val="0"/>
          <w:sz w:val="36"/>
          <w:szCs w:val="36"/>
          <w:highlight w:val="yellow"/>
        </w:rPr>
        <w:t xml:space="preserve"> a star, but what if</w:t>
      </w:r>
      <w:r w:rsidRPr="00571845">
        <w:rPr>
          <w:b w:val="0"/>
          <w:bCs w:val="0"/>
          <w:sz w:val="36"/>
          <w:szCs w:val="36"/>
          <w:highlight w:val="yellow"/>
        </w:rPr>
        <w:t xml:space="preserve"> WE</w:t>
      </w:r>
      <w:r w:rsidR="001E55F2" w:rsidRPr="00571845">
        <w:rPr>
          <w:b w:val="0"/>
          <w:bCs w:val="0"/>
          <w:sz w:val="36"/>
          <w:szCs w:val="36"/>
          <w:highlight w:val="yellow"/>
        </w:rPr>
        <w:t xml:space="preserve"> were wrong?</w:t>
      </w:r>
    </w:p>
    <w:p w14:paraId="69F91376" w14:textId="69197AD1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571845">
        <w:rPr>
          <w:b w:val="0"/>
          <w:bCs w:val="0"/>
          <w:sz w:val="36"/>
          <w:szCs w:val="36"/>
          <w:highlight w:val="yellow"/>
        </w:rPr>
        <w:t>Wh</w:t>
      </w:r>
      <w:r w:rsidR="00335E71" w:rsidRPr="00571845">
        <w:rPr>
          <w:b w:val="0"/>
          <w:bCs w:val="0"/>
          <w:sz w:val="36"/>
          <w:szCs w:val="36"/>
          <w:highlight w:val="yellow"/>
        </w:rPr>
        <w:t>ich way</w:t>
      </w:r>
      <w:r w:rsidRPr="00571845">
        <w:rPr>
          <w:b w:val="0"/>
          <w:bCs w:val="0"/>
          <w:sz w:val="36"/>
          <w:szCs w:val="36"/>
          <w:highlight w:val="yellow"/>
        </w:rPr>
        <w:t xml:space="preserve"> would it lead </w:t>
      </w:r>
      <w:r w:rsidR="00C42F6A" w:rsidRPr="00571845">
        <w:rPr>
          <w:b w:val="0"/>
          <w:bCs w:val="0"/>
          <w:sz w:val="36"/>
          <w:szCs w:val="36"/>
          <w:highlight w:val="cyan"/>
        </w:rPr>
        <w:t>US</w:t>
      </w:r>
      <w:r w:rsidRPr="00571845">
        <w:rPr>
          <w:b w:val="0"/>
          <w:bCs w:val="0"/>
          <w:sz w:val="36"/>
          <w:szCs w:val="36"/>
          <w:highlight w:val="cyan"/>
        </w:rPr>
        <w:t xml:space="preserve">, </w:t>
      </w:r>
      <w:r w:rsidRPr="00571845">
        <w:rPr>
          <w:b w:val="0"/>
          <w:bCs w:val="0"/>
          <w:sz w:val="36"/>
          <w:szCs w:val="36"/>
          <w:highlight w:val="yellow"/>
        </w:rPr>
        <w:t>its dazzling glow?</w:t>
      </w:r>
    </w:p>
    <w:p w14:paraId="4300592D" w14:textId="66B78332" w:rsidR="001E55F2" w:rsidRPr="00571845" w:rsidRDefault="00335E71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  <w:highlight w:val="yellow"/>
        </w:rPr>
        <w:t>And w</w:t>
      </w:r>
      <w:r w:rsidR="001E55F2" w:rsidRPr="00571845">
        <w:rPr>
          <w:b w:val="0"/>
          <w:bCs w:val="0"/>
          <w:sz w:val="36"/>
          <w:szCs w:val="36"/>
          <w:highlight w:val="yellow"/>
        </w:rPr>
        <w:t xml:space="preserve">hen </w:t>
      </w:r>
      <w:r w:rsidR="00C42F6A" w:rsidRPr="00571845">
        <w:rPr>
          <w:b w:val="0"/>
          <w:bCs w:val="0"/>
          <w:sz w:val="36"/>
          <w:szCs w:val="36"/>
          <w:highlight w:val="cyan"/>
        </w:rPr>
        <w:t xml:space="preserve">WILL </w:t>
      </w:r>
      <w:r w:rsidR="00402D03" w:rsidRPr="00571845">
        <w:rPr>
          <w:b w:val="0"/>
          <w:bCs w:val="0"/>
          <w:sz w:val="36"/>
          <w:szCs w:val="36"/>
          <w:highlight w:val="cyan"/>
        </w:rPr>
        <w:t xml:space="preserve">WE </w:t>
      </w:r>
      <w:r w:rsidR="00402D03" w:rsidRPr="00571845">
        <w:rPr>
          <w:b w:val="0"/>
          <w:bCs w:val="0"/>
          <w:sz w:val="36"/>
          <w:szCs w:val="36"/>
          <w:highlight w:val="yellow"/>
        </w:rPr>
        <w:t>get</w:t>
      </w:r>
      <w:r w:rsidR="001E55F2" w:rsidRPr="00571845">
        <w:rPr>
          <w:b w:val="0"/>
          <w:bCs w:val="0"/>
          <w:sz w:val="36"/>
          <w:szCs w:val="36"/>
          <w:highlight w:val="yellow"/>
        </w:rPr>
        <w:t xml:space="preserve"> there? How far </w:t>
      </w:r>
      <w:r w:rsidR="00C42F6A" w:rsidRPr="00571845">
        <w:rPr>
          <w:b w:val="0"/>
          <w:bCs w:val="0"/>
          <w:sz w:val="36"/>
          <w:szCs w:val="36"/>
          <w:highlight w:val="cyan"/>
        </w:rPr>
        <w:t>WILL WE</w:t>
      </w:r>
      <w:r w:rsidR="001E55F2" w:rsidRPr="00571845">
        <w:rPr>
          <w:b w:val="0"/>
          <w:bCs w:val="0"/>
          <w:sz w:val="36"/>
          <w:szCs w:val="36"/>
          <w:highlight w:val="cyan"/>
        </w:rPr>
        <w:t xml:space="preserve"> </w:t>
      </w:r>
      <w:r w:rsidR="001E55F2" w:rsidRPr="00571845">
        <w:rPr>
          <w:b w:val="0"/>
          <w:bCs w:val="0"/>
          <w:sz w:val="36"/>
          <w:szCs w:val="36"/>
          <w:highlight w:val="yellow"/>
        </w:rPr>
        <w:t>go?</w:t>
      </w:r>
    </w:p>
    <w:p w14:paraId="02A4DA54" w14:textId="77777777" w:rsidR="00402D03" w:rsidRPr="00571845" w:rsidRDefault="00402D03" w:rsidP="00E441EE">
      <w:pPr>
        <w:pStyle w:val="SongLyrics"/>
        <w:rPr>
          <w:b w:val="0"/>
          <w:bCs w:val="0"/>
          <w:sz w:val="36"/>
          <w:szCs w:val="36"/>
        </w:rPr>
      </w:pPr>
    </w:p>
    <w:p w14:paraId="5E4987EB" w14:textId="77777777" w:rsidR="00CE51F2" w:rsidRDefault="00402D03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All:</w:t>
      </w:r>
    </w:p>
    <w:p w14:paraId="7F69DF79" w14:textId="1BE5E9DD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Star shine bright for them,</w:t>
      </w:r>
    </w:p>
    <w:p w14:paraId="1BAF13C7" w14:textId="77777777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The wisest, the wisest of men,</w:t>
      </w:r>
    </w:p>
    <w:p w14:paraId="269685A6" w14:textId="77777777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 xml:space="preserve">Shine brightly on the wisest of men. </w:t>
      </w:r>
    </w:p>
    <w:p w14:paraId="7791E84D" w14:textId="77777777" w:rsidR="001E55F2" w:rsidRPr="00571845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>The wisest, the wisest of men,</w:t>
      </w:r>
    </w:p>
    <w:p w14:paraId="3389B840" w14:textId="77777777" w:rsidR="001E55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571845">
        <w:rPr>
          <w:b w:val="0"/>
          <w:bCs w:val="0"/>
          <w:sz w:val="36"/>
          <w:szCs w:val="36"/>
        </w:rPr>
        <w:t xml:space="preserve">Shine brightly on the wisest of men. </w:t>
      </w:r>
    </w:p>
    <w:p w14:paraId="635BF801" w14:textId="77777777" w:rsid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4FD320C6" w14:textId="77777777" w:rsid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37EC43A4" w14:textId="77777777" w:rsid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567F69B3" w14:textId="77777777" w:rsid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30D2DF1C" w14:textId="77777777" w:rsid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5CBC3D73" w14:textId="77777777" w:rsid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3C2115BD" w14:textId="77777777" w:rsid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61348EE6" w14:textId="77777777" w:rsidR="00571845" w:rsidRPr="00571845" w:rsidRDefault="00571845" w:rsidP="00E441EE">
      <w:pPr>
        <w:pStyle w:val="SongLyrics"/>
        <w:rPr>
          <w:b w:val="0"/>
          <w:bCs w:val="0"/>
          <w:sz w:val="36"/>
          <w:szCs w:val="36"/>
        </w:rPr>
      </w:pPr>
    </w:p>
    <w:p w14:paraId="78D6E0B4" w14:textId="2BBFDDC7" w:rsidR="001E55F2" w:rsidRDefault="00C8136D" w:rsidP="00097DA7">
      <w:pPr>
        <w:pStyle w:val="SongTitles"/>
        <w:spacing w:after="0"/>
        <w:rPr>
          <w:bCs/>
          <w:sz w:val="44"/>
          <w:szCs w:val="44"/>
          <w:u w:val="single"/>
        </w:rPr>
      </w:pPr>
      <w:r>
        <w:rPr>
          <w:bCs/>
          <w:sz w:val="44"/>
          <w:szCs w:val="44"/>
          <w:u w:val="single"/>
        </w:rPr>
        <w:lastRenderedPageBreak/>
        <w:t xml:space="preserve">Song 6 - </w:t>
      </w:r>
      <w:r w:rsidR="001E55F2" w:rsidRPr="00821C92">
        <w:rPr>
          <w:bCs/>
          <w:sz w:val="44"/>
          <w:szCs w:val="44"/>
          <w:u w:val="single"/>
        </w:rPr>
        <w:t>SLEEP LITTLE BABY, JESUS</w:t>
      </w:r>
    </w:p>
    <w:p w14:paraId="6D9C1EFB" w14:textId="77777777" w:rsidR="00CE51F2" w:rsidRDefault="00CE51F2" w:rsidP="00097DA7">
      <w:pPr>
        <w:pStyle w:val="SongTitles"/>
        <w:spacing w:after="0"/>
        <w:rPr>
          <w:bCs/>
          <w:sz w:val="44"/>
          <w:szCs w:val="44"/>
          <w:u w:val="single"/>
        </w:rPr>
      </w:pPr>
    </w:p>
    <w:p w14:paraId="049D35A9" w14:textId="4C82EDB7" w:rsidR="002B6968" w:rsidRPr="00CE51F2" w:rsidRDefault="002B6968" w:rsidP="00097DA7">
      <w:pPr>
        <w:pStyle w:val="SongTitles"/>
        <w:spacing w:after="0"/>
        <w:rPr>
          <w:b w:val="0"/>
          <w:i w:val="0"/>
          <w:iCs/>
          <w:szCs w:val="36"/>
        </w:rPr>
      </w:pPr>
      <w:r w:rsidRPr="00CE51F2">
        <w:rPr>
          <w:b w:val="0"/>
          <w:i w:val="0"/>
          <w:iCs/>
          <w:caps w:val="0"/>
          <w:szCs w:val="36"/>
          <w:highlight w:val="yellow"/>
        </w:rPr>
        <w:t xml:space="preserve">Solo </w:t>
      </w:r>
      <w:r w:rsidRPr="00CE51F2">
        <w:rPr>
          <w:b w:val="0"/>
          <w:i w:val="0"/>
          <w:iCs/>
          <w:szCs w:val="36"/>
          <w:highlight w:val="yellow"/>
        </w:rPr>
        <w:t>–</w:t>
      </w:r>
      <w:r w:rsidRPr="00CE51F2">
        <w:rPr>
          <w:b w:val="0"/>
          <w:i w:val="0"/>
          <w:iCs/>
          <w:caps w:val="0"/>
          <w:szCs w:val="36"/>
          <w:highlight w:val="yellow"/>
        </w:rPr>
        <w:t xml:space="preserve"> angels</w:t>
      </w:r>
      <w:r w:rsidRPr="00CE51F2">
        <w:rPr>
          <w:b w:val="0"/>
          <w:i w:val="0"/>
          <w:iCs/>
          <w:szCs w:val="36"/>
          <w:highlight w:val="yellow"/>
        </w:rPr>
        <w:t xml:space="preserve"> – 1 </w:t>
      </w:r>
      <w:r w:rsidRPr="00CE51F2">
        <w:rPr>
          <w:b w:val="0"/>
          <w:i w:val="0"/>
          <w:iCs/>
          <w:caps w:val="0"/>
          <w:szCs w:val="36"/>
          <w:highlight w:val="yellow"/>
        </w:rPr>
        <w:t xml:space="preserve">from each </w:t>
      </w:r>
      <w:proofErr w:type="spellStart"/>
      <w:r w:rsidRPr="00CE51F2">
        <w:rPr>
          <w:b w:val="0"/>
          <w:i w:val="0"/>
          <w:iCs/>
          <w:caps w:val="0"/>
          <w:szCs w:val="36"/>
          <w:highlight w:val="yellow"/>
        </w:rPr>
        <w:t>schoo</w:t>
      </w:r>
      <w:proofErr w:type="spellEnd"/>
    </w:p>
    <w:p w14:paraId="589CFA3C" w14:textId="77777777" w:rsidR="002B6968" w:rsidRPr="00CE51F2" w:rsidRDefault="002B6968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>Solo:</w:t>
      </w:r>
    </w:p>
    <w:p w14:paraId="66775A44" w14:textId="1E204FAA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>Sleep little baby, Jesus.</w:t>
      </w:r>
    </w:p>
    <w:p w14:paraId="0BCECCBB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 xml:space="preserve">Sleep ‘til the morning comes. </w:t>
      </w:r>
    </w:p>
    <w:p w14:paraId="1790D63D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>Sleep underneath the starry skies,</w:t>
      </w:r>
    </w:p>
    <w:p w14:paraId="2A778D65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  <w:highlight w:val="yellow"/>
        </w:rPr>
        <w:t>Wake with the rising sun.</w:t>
      </w:r>
      <w:r w:rsidRPr="00CE51F2">
        <w:rPr>
          <w:b w:val="0"/>
          <w:bCs w:val="0"/>
          <w:sz w:val="36"/>
          <w:szCs w:val="36"/>
        </w:rPr>
        <w:t xml:space="preserve">  </w:t>
      </w:r>
    </w:p>
    <w:p w14:paraId="688DE0E1" w14:textId="2C603360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>Sleep little baby, Jesus,</w:t>
      </w:r>
      <w:r w:rsidR="00CE51F2">
        <w:rPr>
          <w:b w:val="0"/>
          <w:bCs w:val="0"/>
          <w:sz w:val="36"/>
          <w:szCs w:val="36"/>
        </w:rPr>
        <w:t xml:space="preserve"> </w:t>
      </w:r>
      <w:r w:rsidRPr="00CE51F2">
        <w:rPr>
          <w:b w:val="0"/>
          <w:bCs w:val="0"/>
          <w:sz w:val="36"/>
          <w:szCs w:val="36"/>
        </w:rPr>
        <w:t xml:space="preserve">Sleep safely in the hay. </w:t>
      </w:r>
    </w:p>
    <w:p w14:paraId="2B7115DB" w14:textId="77777777" w:rsid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little baby, Jesus. </w:t>
      </w:r>
    </w:p>
    <w:p w14:paraId="7BCE7132" w14:textId="6E3E5EDA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little baby, sleep on Christmas Day. </w:t>
      </w:r>
    </w:p>
    <w:p w14:paraId="27FC4120" w14:textId="77777777" w:rsidR="002B6968" w:rsidRPr="00CE51F2" w:rsidRDefault="002B6968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 xml:space="preserve">Solo: </w:t>
      </w:r>
    </w:p>
    <w:p w14:paraId="39D9842D" w14:textId="402A0B32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 xml:space="preserve">Lie in the little manger. </w:t>
      </w:r>
    </w:p>
    <w:p w14:paraId="68B0734F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 xml:space="preserve">Lie in your little bed. </w:t>
      </w:r>
    </w:p>
    <w:p w14:paraId="54448A0B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  <w:highlight w:val="yellow"/>
        </w:rPr>
      </w:pPr>
      <w:r w:rsidRPr="00CE51F2">
        <w:rPr>
          <w:b w:val="0"/>
          <w:bCs w:val="0"/>
          <w:sz w:val="36"/>
          <w:szCs w:val="36"/>
          <w:highlight w:val="yellow"/>
        </w:rPr>
        <w:t xml:space="preserve">Wrapped up inside your swaddling clothes, </w:t>
      </w:r>
    </w:p>
    <w:p w14:paraId="6470BADC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  <w:highlight w:val="yellow"/>
        </w:rPr>
        <w:t>Rest for the days ahead.</w:t>
      </w:r>
      <w:r w:rsidRPr="00CE51F2">
        <w:rPr>
          <w:b w:val="0"/>
          <w:bCs w:val="0"/>
          <w:sz w:val="36"/>
          <w:szCs w:val="36"/>
        </w:rPr>
        <w:t xml:space="preserve"> </w:t>
      </w:r>
    </w:p>
    <w:p w14:paraId="2646C361" w14:textId="0A3E18E6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>Lie in the little manger</w:t>
      </w:r>
      <w:r w:rsidR="00CE51F2">
        <w:rPr>
          <w:b w:val="0"/>
          <w:bCs w:val="0"/>
          <w:sz w:val="36"/>
          <w:szCs w:val="36"/>
        </w:rPr>
        <w:t xml:space="preserve">, </w:t>
      </w:r>
      <w:r w:rsidRPr="00CE51F2">
        <w:rPr>
          <w:b w:val="0"/>
          <w:bCs w:val="0"/>
          <w:sz w:val="36"/>
          <w:szCs w:val="36"/>
        </w:rPr>
        <w:t xml:space="preserve">Until the night is done. </w:t>
      </w:r>
    </w:p>
    <w:p w14:paraId="03C23882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>Lie in the manger, Jesus,</w:t>
      </w:r>
    </w:p>
    <w:p w14:paraId="484F3D78" w14:textId="6DA223B3" w:rsidR="00821C9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Lie in the manger, Mary’s baby son. </w:t>
      </w:r>
    </w:p>
    <w:p w14:paraId="4B373ED6" w14:textId="77777777" w:rsidR="001B1693" w:rsidRPr="00CE51F2" w:rsidRDefault="001B1693" w:rsidP="00E441EE">
      <w:pPr>
        <w:pStyle w:val="SongLyrics"/>
        <w:rPr>
          <w:b w:val="0"/>
          <w:bCs w:val="0"/>
        </w:rPr>
      </w:pPr>
    </w:p>
    <w:p w14:paraId="5B5A3ADF" w14:textId="4D9E913A" w:rsidR="001E55F2" w:rsidRPr="00CE51F2" w:rsidRDefault="00E441EE" w:rsidP="00E441EE">
      <w:pPr>
        <w:pStyle w:val="SongLyrics"/>
        <w:rPr>
          <w:b w:val="0"/>
          <w:bCs w:val="0"/>
        </w:rPr>
      </w:pPr>
      <w:r w:rsidRPr="00C8136D">
        <w:rPr>
          <w:b w:val="0"/>
          <w:bCs w:val="0"/>
          <w:highlight w:val="lightGray"/>
        </w:rPr>
        <w:t>(Conductor to tell you which schools to sing red parts dependant on numbers in choir)</w:t>
      </w:r>
    </w:p>
    <w:p w14:paraId="2F9169BC" w14:textId="77777777" w:rsidR="001E55F2" w:rsidRPr="00CE51F2" w:rsidRDefault="001E55F2" w:rsidP="00E441EE">
      <w:pPr>
        <w:pStyle w:val="SongLyrics"/>
        <w:rPr>
          <w:b w:val="0"/>
          <w:bCs w:val="0"/>
          <w:color w:val="EE000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>Sleep little baby, Jesus.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Sleep little baby</w:t>
      </w:r>
    </w:p>
    <w:p w14:paraId="78921A46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‘til the morning comes. 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Sleep ‘til the morn</w:t>
      </w:r>
    </w:p>
    <w:p w14:paraId="1806EC7D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>Sleep underneath the starry skies,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Sleep little baby</w:t>
      </w:r>
    </w:p>
    <w:p w14:paraId="5CAB3107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Wake with the rising sun.  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Wake with the dawn</w:t>
      </w:r>
    </w:p>
    <w:p w14:paraId="2E84CD89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>Sleep little baby, Jesus,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Sleep little baby</w:t>
      </w:r>
    </w:p>
    <w:p w14:paraId="37CDBB24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safely in the hay. 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Sleep in the hay</w:t>
      </w:r>
    </w:p>
    <w:p w14:paraId="6A911AA9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little baby, Jesus. 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Sleep little baby</w:t>
      </w:r>
    </w:p>
    <w:p w14:paraId="5BB8A347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little baby, Jesus. </w:t>
      </w:r>
      <w:r w:rsidRPr="00CE51F2">
        <w:rPr>
          <w:b w:val="0"/>
          <w:bCs w:val="0"/>
          <w:sz w:val="36"/>
          <w:szCs w:val="36"/>
        </w:rPr>
        <w:tab/>
      </w:r>
      <w:r w:rsidRPr="00CE51F2">
        <w:rPr>
          <w:b w:val="0"/>
          <w:bCs w:val="0"/>
          <w:color w:val="EE0000"/>
          <w:sz w:val="36"/>
          <w:szCs w:val="36"/>
        </w:rPr>
        <w:t>Sleep little baby</w:t>
      </w:r>
    </w:p>
    <w:p w14:paraId="555CCB7C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little baby, </w:t>
      </w:r>
      <w:r w:rsidRPr="00CE51F2">
        <w:rPr>
          <w:b w:val="0"/>
          <w:bCs w:val="0"/>
          <w:sz w:val="36"/>
          <w:szCs w:val="36"/>
        </w:rPr>
        <w:tab/>
      </w:r>
    </w:p>
    <w:p w14:paraId="63F73514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  <w:r w:rsidRPr="00CE51F2">
        <w:rPr>
          <w:b w:val="0"/>
          <w:bCs w:val="0"/>
          <w:sz w:val="36"/>
          <w:szCs w:val="36"/>
        </w:rPr>
        <w:t xml:space="preserve">Sleep on Christmas Day. </w:t>
      </w:r>
    </w:p>
    <w:p w14:paraId="1DBC22B9" w14:textId="77777777" w:rsidR="001E55F2" w:rsidRPr="00CE51F2" w:rsidRDefault="001E55F2" w:rsidP="00E441EE">
      <w:pPr>
        <w:pStyle w:val="SongLyrics"/>
        <w:rPr>
          <w:b w:val="0"/>
          <w:bCs w:val="0"/>
          <w:sz w:val="36"/>
          <w:szCs w:val="36"/>
        </w:rPr>
      </w:pPr>
    </w:p>
    <w:p w14:paraId="69488875" w14:textId="293E47B2" w:rsidR="001E55F2" w:rsidRPr="00722DFF" w:rsidRDefault="00C8136D" w:rsidP="00097DA7">
      <w:pPr>
        <w:pStyle w:val="SongTitles"/>
        <w:spacing w:after="0"/>
        <w:rPr>
          <w:bCs/>
          <w:sz w:val="44"/>
          <w:szCs w:val="44"/>
          <w:u w:val="single"/>
        </w:rPr>
      </w:pPr>
      <w:r>
        <w:rPr>
          <w:bCs/>
          <w:sz w:val="44"/>
          <w:szCs w:val="44"/>
          <w:u w:val="single"/>
        </w:rPr>
        <w:lastRenderedPageBreak/>
        <w:t xml:space="preserve">Song 7 - </w:t>
      </w:r>
      <w:r w:rsidR="001E55F2" w:rsidRPr="00722DFF">
        <w:rPr>
          <w:bCs/>
          <w:sz w:val="44"/>
          <w:szCs w:val="44"/>
          <w:u w:val="single"/>
        </w:rPr>
        <w:t>SPIRIT OF CHRISTMAS</w:t>
      </w:r>
    </w:p>
    <w:p w14:paraId="00A63932" w14:textId="77777777" w:rsidR="00EB18DC" w:rsidRDefault="00EB18DC" w:rsidP="00097DA7">
      <w:pPr>
        <w:pStyle w:val="Dialogue"/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ALL: </w:t>
      </w:r>
    </w:p>
    <w:p w14:paraId="1EA7D50F" w14:textId="58F66C51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Spirit of Christmas, here for everyone. </w:t>
      </w:r>
    </w:p>
    <w:p w14:paraId="27A57126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Spirit of Christmas, we’re all having fun,</w:t>
      </w:r>
    </w:p>
    <w:p w14:paraId="10F28A56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Singing and smiling, Christmastime has begun. </w:t>
      </w:r>
    </w:p>
    <w:p w14:paraId="43B1BC51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</w:p>
    <w:p w14:paraId="14923650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Time to celebrate another year,</w:t>
      </w:r>
    </w:p>
    <w:p w14:paraId="483A4818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Have a party, have a ball. </w:t>
      </w:r>
    </w:p>
    <w:p w14:paraId="7EECA0EC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Time to </w:t>
      </w:r>
      <w:proofErr w:type="gramStart"/>
      <w:r w:rsidRPr="00097DA7">
        <w:rPr>
          <w:sz w:val="36"/>
          <w:szCs w:val="36"/>
        </w:rPr>
        <w:t>join together</w:t>
      </w:r>
      <w:proofErr w:type="gramEnd"/>
      <w:r w:rsidRPr="00097DA7">
        <w:rPr>
          <w:sz w:val="36"/>
          <w:szCs w:val="36"/>
        </w:rPr>
        <w:t xml:space="preserve"> in good cheer,</w:t>
      </w:r>
    </w:p>
    <w:p w14:paraId="56E686A1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Christmas is for one and all. </w:t>
      </w:r>
    </w:p>
    <w:p w14:paraId="64C7A2EE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</w:p>
    <w:p w14:paraId="59C2797F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Spirit of Christmas, look around and see,</w:t>
      </w:r>
    </w:p>
    <w:p w14:paraId="14BBF2B4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Spirit of Christmas, see in every tree,</w:t>
      </w:r>
    </w:p>
    <w:p w14:paraId="095A96A5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proofErr w:type="gramStart"/>
      <w:r w:rsidRPr="00097DA7">
        <w:rPr>
          <w:sz w:val="36"/>
          <w:szCs w:val="36"/>
        </w:rPr>
        <w:t>All of</w:t>
      </w:r>
      <w:proofErr w:type="gramEnd"/>
      <w:r w:rsidRPr="00097DA7">
        <w:rPr>
          <w:sz w:val="36"/>
          <w:szCs w:val="36"/>
        </w:rPr>
        <w:t xml:space="preserve"> the wonder, merry as we can be.  </w:t>
      </w:r>
    </w:p>
    <w:p w14:paraId="7351F4B5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</w:p>
    <w:p w14:paraId="2A25A982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Time to celebrate another year,</w:t>
      </w:r>
    </w:p>
    <w:p w14:paraId="01E4AD7B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Have a party, have a ball. </w:t>
      </w:r>
    </w:p>
    <w:p w14:paraId="3CE00593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Time to </w:t>
      </w:r>
      <w:proofErr w:type="gramStart"/>
      <w:r w:rsidRPr="00097DA7">
        <w:rPr>
          <w:sz w:val="36"/>
          <w:szCs w:val="36"/>
        </w:rPr>
        <w:t>join together</w:t>
      </w:r>
      <w:proofErr w:type="gramEnd"/>
      <w:r w:rsidRPr="00097DA7">
        <w:rPr>
          <w:sz w:val="36"/>
          <w:szCs w:val="36"/>
        </w:rPr>
        <w:t xml:space="preserve"> in good cheer,</w:t>
      </w:r>
    </w:p>
    <w:p w14:paraId="7942B397" w14:textId="77777777" w:rsidR="001E55F2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Christmas is for one and all. </w:t>
      </w:r>
    </w:p>
    <w:p w14:paraId="387E3169" w14:textId="4461ECD6" w:rsidR="00722DFF" w:rsidRPr="00097DA7" w:rsidRDefault="00722DFF" w:rsidP="00097DA7">
      <w:pPr>
        <w:pStyle w:val="Dialogue"/>
        <w:spacing w:after="0"/>
        <w:rPr>
          <w:sz w:val="36"/>
          <w:szCs w:val="36"/>
        </w:rPr>
      </w:pPr>
    </w:p>
    <w:p w14:paraId="3F722FF5" w14:textId="045E7967" w:rsidR="001E55F2" w:rsidRPr="00097DA7" w:rsidRDefault="001E55F2" w:rsidP="00097DA7">
      <w:pPr>
        <w:pStyle w:val="Dialogue"/>
        <w:tabs>
          <w:tab w:val="left" w:pos="6521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>Time to celebrate another year,</w:t>
      </w:r>
      <w:r w:rsidR="00C51054" w:rsidRPr="00097DA7">
        <w:rPr>
          <w:sz w:val="36"/>
          <w:szCs w:val="36"/>
        </w:rPr>
        <w:tab/>
      </w:r>
      <w:r w:rsidR="00C51054" w:rsidRPr="00722DFF">
        <w:rPr>
          <w:color w:val="EE0000"/>
          <w:sz w:val="36"/>
          <w:szCs w:val="36"/>
        </w:rPr>
        <w:t>Celebrate</w:t>
      </w:r>
    </w:p>
    <w:p w14:paraId="1AA6A6C5" w14:textId="2E6137FD" w:rsidR="001E55F2" w:rsidRPr="00097DA7" w:rsidRDefault="001E55F2" w:rsidP="00097DA7">
      <w:pPr>
        <w:pStyle w:val="Dialogue"/>
        <w:tabs>
          <w:tab w:val="left" w:pos="6521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Have a party, have a ball. </w:t>
      </w:r>
      <w:r w:rsidR="00C51054" w:rsidRPr="00097DA7">
        <w:rPr>
          <w:sz w:val="36"/>
          <w:szCs w:val="36"/>
        </w:rPr>
        <w:tab/>
      </w:r>
      <w:r w:rsidR="00C51054" w:rsidRPr="00722DFF">
        <w:rPr>
          <w:color w:val="EE0000"/>
          <w:sz w:val="36"/>
          <w:szCs w:val="36"/>
        </w:rPr>
        <w:t>Have a ball</w:t>
      </w:r>
    </w:p>
    <w:p w14:paraId="0658821A" w14:textId="2D12865E" w:rsidR="001E55F2" w:rsidRPr="00097DA7" w:rsidRDefault="001E55F2" w:rsidP="00097DA7">
      <w:pPr>
        <w:pStyle w:val="Dialogue"/>
        <w:tabs>
          <w:tab w:val="left" w:pos="6521"/>
        </w:tabs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Time to </w:t>
      </w:r>
      <w:proofErr w:type="gramStart"/>
      <w:r w:rsidRPr="00097DA7">
        <w:rPr>
          <w:sz w:val="36"/>
          <w:szCs w:val="36"/>
        </w:rPr>
        <w:t>join together</w:t>
      </w:r>
      <w:proofErr w:type="gramEnd"/>
      <w:r w:rsidRPr="00097DA7">
        <w:rPr>
          <w:sz w:val="36"/>
          <w:szCs w:val="36"/>
        </w:rPr>
        <w:t xml:space="preserve"> in good cheer,</w:t>
      </w:r>
      <w:r w:rsidR="00C51054" w:rsidRPr="00097DA7">
        <w:rPr>
          <w:sz w:val="36"/>
          <w:szCs w:val="36"/>
        </w:rPr>
        <w:tab/>
      </w:r>
      <w:r w:rsidR="00C51054" w:rsidRPr="00722DFF">
        <w:rPr>
          <w:color w:val="EE0000"/>
          <w:sz w:val="36"/>
          <w:szCs w:val="36"/>
        </w:rPr>
        <w:t>In good cheer</w:t>
      </w:r>
    </w:p>
    <w:p w14:paraId="0C83CB35" w14:textId="77777777" w:rsidR="001E55F2" w:rsidRPr="00097DA7" w:rsidRDefault="001E55F2" w:rsidP="00097DA7">
      <w:pPr>
        <w:pStyle w:val="Dialogue"/>
        <w:spacing w:after="0"/>
        <w:rPr>
          <w:sz w:val="36"/>
          <w:szCs w:val="36"/>
        </w:rPr>
      </w:pPr>
      <w:r w:rsidRPr="00097DA7">
        <w:rPr>
          <w:sz w:val="36"/>
          <w:szCs w:val="36"/>
        </w:rPr>
        <w:t xml:space="preserve">Christmas is for one and all. </w:t>
      </w:r>
    </w:p>
    <w:p w14:paraId="63EB9AD2" w14:textId="0AD05050" w:rsidR="00452BAA" w:rsidRPr="00EB0A14" w:rsidRDefault="00452BAA" w:rsidP="00EB0A14"/>
    <w:sectPr w:rsidR="00452BAA" w:rsidRPr="00EB0A14" w:rsidSect="002B6968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1CBE2" w14:textId="77777777" w:rsidR="00503BF2" w:rsidRDefault="00503BF2" w:rsidP="001C740A">
      <w:r>
        <w:separator/>
      </w:r>
    </w:p>
  </w:endnote>
  <w:endnote w:type="continuationSeparator" w:id="0">
    <w:p w14:paraId="13473B10" w14:textId="77777777" w:rsidR="00503BF2" w:rsidRDefault="00503BF2" w:rsidP="001C7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Times New Roman"/>
    <w:charset w:val="00"/>
    <w:family w:val="auto"/>
    <w:pitch w:val="variable"/>
    <w:sig w:usb0="00000001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5565D" w14:textId="77777777" w:rsidR="00503BF2" w:rsidRDefault="00503BF2" w:rsidP="001C740A">
      <w:r>
        <w:separator/>
      </w:r>
    </w:p>
  </w:footnote>
  <w:footnote w:type="continuationSeparator" w:id="0">
    <w:p w14:paraId="1737261E" w14:textId="77777777" w:rsidR="00503BF2" w:rsidRDefault="00503BF2" w:rsidP="001C7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9B3"/>
    <w:multiLevelType w:val="hybridMultilevel"/>
    <w:tmpl w:val="27400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A6BCB"/>
    <w:multiLevelType w:val="hybridMultilevel"/>
    <w:tmpl w:val="3AFE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26BDB"/>
    <w:multiLevelType w:val="hybridMultilevel"/>
    <w:tmpl w:val="3B2463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66164"/>
    <w:multiLevelType w:val="hybridMultilevel"/>
    <w:tmpl w:val="F56C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209C7"/>
    <w:multiLevelType w:val="hybridMultilevel"/>
    <w:tmpl w:val="A67EB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E554D"/>
    <w:multiLevelType w:val="hybridMultilevel"/>
    <w:tmpl w:val="74D0D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766975">
    <w:abstractNumId w:val="2"/>
  </w:num>
  <w:num w:numId="2" w16cid:durableId="1715421793">
    <w:abstractNumId w:val="3"/>
  </w:num>
  <w:num w:numId="3" w16cid:durableId="1093665763">
    <w:abstractNumId w:val="4"/>
  </w:num>
  <w:num w:numId="4" w16cid:durableId="1161046229">
    <w:abstractNumId w:val="0"/>
  </w:num>
  <w:num w:numId="5" w16cid:durableId="483936533">
    <w:abstractNumId w:val="5"/>
  </w:num>
  <w:num w:numId="6" w16cid:durableId="1548760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61"/>
    <w:rsid w:val="000066C1"/>
    <w:rsid w:val="000522DD"/>
    <w:rsid w:val="00052858"/>
    <w:rsid w:val="000845D5"/>
    <w:rsid w:val="00090913"/>
    <w:rsid w:val="00097DA7"/>
    <w:rsid w:val="00126E56"/>
    <w:rsid w:val="00162741"/>
    <w:rsid w:val="00163491"/>
    <w:rsid w:val="00174B0E"/>
    <w:rsid w:val="0018122E"/>
    <w:rsid w:val="001974B3"/>
    <w:rsid w:val="001A67BD"/>
    <w:rsid w:val="001B0E83"/>
    <w:rsid w:val="001B1693"/>
    <w:rsid w:val="001B3FBC"/>
    <w:rsid w:val="001C740A"/>
    <w:rsid w:val="001E55F2"/>
    <w:rsid w:val="002033FA"/>
    <w:rsid w:val="00226A78"/>
    <w:rsid w:val="00245D5E"/>
    <w:rsid w:val="0026555E"/>
    <w:rsid w:val="0028595F"/>
    <w:rsid w:val="002905BD"/>
    <w:rsid w:val="002A1C2F"/>
    <w:rsid w:val="002A33AF"/>
    <w:rsid w:val="002B22D5"/>
    <w:rsid w:val="002B6968"/>
    <w:rsid w:val="002C0283"/>
    <w:rsid w:val="002C57FF"/>
    <w:rsid w:val="002C5F8D"/>
    <w:rsid w:val="002C64D0"/>
    <w:rsid w:val="002D4909"/>
    <w:rsid w:val="002F0CEF"/>
    <w:rsid w:val="003063A4"/>
    <w:rsid w:val="00310403"/>
    <w:rsid w:val="00326F11"/>
    <w:rsid w:val="00335E71"/>
    <w:rsid w:val="003375D7"/>
    <w:rsid w:val="003744CB"/>
    <w:rsid w:val="003A0A90"/>
    <w:rsid w:val="003A56E1"/>
    <w:rsid w:val="003D3E84"/>
    <w:rsid w:val="003F265A"/>
    <w:rsid w:val="003F2C9C"/>
    <w:rsid w:val="00402D03"/>
    <w:rsid w:val="004207C8"/>
    <w:rsid w:val="0043152D"/>
    <w:rsid w:val="004409F8"/>
    <w:rsid w:val="00452BAA"/>
    <w:rsid w:val="004D15CC"/>
    <w:rsid w:val="00503BF2"/>
    <w:rsid w:val="00513989"/>
    <w:rsid w:val="0053526B"/>
    <w:rsid w:val="0054517A"/>
    <w:rsid w:val="00562A52"/>
    <w:rsid w:val="00571845"/>
    <w:rsid w:val="0058078D"/>
    <w:rsid w:val="00587D88"/>
    <w:rsid w:val="005D77A4"/>
    <w:rsid w:val="00607BF0"/>
    <w:rsid w:val="00634A00"/>
    <w:rsid w:val="00640B18"/>
    <w:rsid w:val="006432A9"/>
    <w:rsid w:val="006638C7"/>
    <w:rsid w:val="00670524"/>
    <w:rsid w:val="00677978"/>
    <w:rsid w:val="00693A46"/>
    <w:rsid w:val="006B1AFD"/>
    <w:rsid w:val="006C4DEF"/>
    <w:rsid w:val="006E08FB"/>
    <w:rsid w:val="007123C9"/>
    <w:rsid w:val="00722DFF"/>
    <w:rsid w:val="00730E5C"/>
    <w:rsid w:val="00734261"/>
    <w:rsid w:val="00741DF6"/>
    <w:rsid w:val="00751916"/>
    <w:rsid w:val="00756B8D"/>
    <w:rsid w:val="0076577D"/>
    <w:rsid w:val="0078635B"/>
    <w:rsid w:val="007A11AA"/>
    <w:rsid w:val="007B73A5"/>
    <w:rsid w:val="007B766A"/>
    <w:rsid w:val="007D5116"/>
    <w:rsid w:val="00815D39"/>
    <w:rsid w:val="0081733C"/>
    <w:rsid w:val="00821C92"/>
    <w:rsid w:val="00830237"/>
    <w:rsid w:val="00837186"/>
    <w:rsid w:val="0084239C"/>
    <w:rsid w:val="00851EBF"/>
    <w:rsid w:val="00852D27"/>
    <w:rsid w:val="008760CE"/>
    <w:rsid w:val="0089066A"/>
    <w:rsid w:val="00897EDF"/>
    <w:rsid w:val="008C36C8"/>
    <w:rsid w:val="008F1244"/>
    <w:rsid w:val="008F25C8"/>
    <w:rsid w:val="00914988"/>
    <w:rsid w:val="0092610D"/>
    <w:rsid w:val="00937A0F"/>
    <w:rsid w:val="009578E7"/>
    <w:rsid w:val="00982F13"/>
    <w:rsid w:val="009868B4"/>
    <w:rsid w:val="009A3100"/>
    <w:rsid w:val="009B1A0F"/>
    <w:rsid w:val="009B4FE4"/>
    <w:rsid w:val="00A275C6"/>
    <w:rsid w:val="00A65EFC"/>
    <w:rsid w:val="00A90C72"/>
    <w:rsid w:val="00AA4E0E"/>
    <w:rsid w:val="00B410F2"/>
    <w:rsid w:val="00B7315F"/>
    <w:rsid w:val="00B876E5"/>
    <w:rsid w:val="00BA0E5A"/>
    <w:rsid w:val="00BD001D"/>
    <w:rsid w:val="00BD2A90"/>
    <w:rsid w:val="00BE679A"/>
    <w:rsid w:val="00C03EF2"/>
    <w:rsid w:val="00C42F6A"/>
    <w:rsid w:val="00C51054"/>
    <w:rsid w:val="00C61AB9"/>
    <w:rsid w:val="00C8136D"/>
    <w:rsid w:val="00C840F9"/>
    <w:rsid w:val="00CB09DF"/>
    <w:rsid w:val="00CD4BB7"/>
    <w:rsid w:val="00CE51F2"/>
    <w:rsid w:val="00D036A3"/>
    <w:rsid w:val="00D37C9C"/>
    <w:rsid w:val="00D47973"/>
    <w:rsid w:val="00D574B3"/>
    <w:rsid w:val="00D57E94"/>
    <w:rsid w:val="00D60E37"/>
    <w:rsid w:val="00D93477"/>
    <w:rsid w:val="00DB636A"/>
    <w:rsid w:val="00DC721A"/>
    <w:rsid w:val="00DD14C8"/>
    <w:rsid w:val="00DD52A2"/>
    <w:rsid w:val="00E063C6"/>
    <w:rsid w:val="00E36A51"/>
    <w:rsid w:val="00E441EE"/>
    <w:rsid w:val="00E5683F"/>
    <w:rsid w:val="00E56B99"/>
    <w:rsid w:val="00E70828"/>
    <w:rsid w:val="00E85D5C"/>
    <w:rsid w:val="00E87545"/>
    <w:rsid w:val="00E95865"/>
    <w:rsid w:val="00EB0A14"/>
    <w:rsid w:val="00EB18DC"/>
    <w:rsid w:val="00EE1D29"/>
    <w:rsid w:val="00EE4AEC"/>
    <w:rsid w:val="00EF1DAE"/>
    <w:rsid w:val="00F20EC8"/>
    <w:rsid w:val="00F60106"/>
    <w:rsid w:val="00F83F4F"/>
    <w:rsid w:val="00F90EC5"/>
    <w:rsid w:val="00FA653A"/>
    <w:rsid w:val="00FA682E"/>
    <w:rsid w:val="00FA689E"/>
    <w:rsid w:val="00FB2EF9"/>
    <w:rsid w:val="00FB331E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A9455"/>
  <w15:chartTrackingRefBased/>
  <w15:docId w15:val="{A62023A5-5064-4D34-BBE4-02EE7E828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261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Headings">
    <w:name w:val="Section Headings"/>
    <w:basedOn w:val="Normal"/>
    <w:link w:val="SectionHeadingsChar"/>
    <w:qFormat/>
    <w:rsid w:val="00734261"/>
    <w:pPr>
      <w:spacing w:after="120"/>
      <w:jc w:val="center"/>
    </w:pPr>
    <w:rPr>
      <w:b/>
      <w:caps/>
      <w:sz w:val="40"/>
      <w:lang w:val="en-GB"/>
    </w:rPr>
  </w:style>
  <w:style w:type="paragraph" w:customStyle="1" w:styleId="Subheadings">
    <w:name w:val="Subheadings"/>
    <w:basedOn w:val="Normal"/>
    <w:link w:val="SubheadingsChar"/>
    <w:qFormat/>
    <w:rsid w:val="00734261"/>
    <w:pPr>
      <w:spacing w:before="240" w:after="80"/>
    </w:pPr>
    <w:rPr>
      <w:b/>
      <w:sz w:val="28"/>
      <w:lang w:val="en-GB"/>
    </w:rPr>
  </w:style>
  <w:style w:type="character" w:customStyle="1" w:styleId="SectionHeadingsChar">
    <w:name w:val="Section Headings Char"/>
    <w:basedOn w:val="DefaultParagraphFont"/>
    <w:link w:val="SectionHeadings"/>
    <w:rsid w:val="00734261"/>
    <w:rPr>
      <w:b/>
      <w:caps/>
      <w:sz w:val="40"/>
      <w:szCs w:val="24"/>
    </w:rPr>
  </w:style>
  <w:style w:type="paragraph" w:customStyle="1" w:styleId="IntroductoryText">
    <w:name w:val="Introductory Text"/>
    <w:basedOn w:val="Normal"/>
    <w:link w:val="IntroductoryTextChar"/>
    <w:qFormat/>
    <w:rsid w:val="00734261"/>
    <w:pPr>
      <w:spacing w:after="120"/>
    </w:pPr>
  </w:style>
  <w:style w:type="character" w:customStyle="1" w:styleId="SubheadingsChar">
    <w:name w:val="Subheadings Char"/>
    <w:basedOn w:val="DefaultParagraphFont"/>
    <w:link w:val="Subheadings"/>
    <w:rsid w:val="00734261"/>
    <w:rPr>
      <w:b/>
      <w:sz w:val="28"/>
      <w:szCs w:val="24"/>
    </w:rPr>
  </w:style>
  <w:style w:type="paragraph" w:styleId="ListParagraph">
    <w:name w:val="List Paragraph"/>
    <w:basedOn w:val="Normal"/>
    <w:uiPriority w:val="34"/>
    <w:qFormat/>
    <w:rsid w:val="00734261"/>
    <w:pPr>
      <w:ind w:left="720"/>
      <w:contextualSpacing/>
    </w:pPr>
  </w:style>
  <w:style w:type="character" w:customStyle="1" w:styleId="IntroductoryTextChar">
    <w:name w:val="Introductory Text Char"/>
    <w:basedOn w:val="DefaultParagraphFont"/>
    <w:link w:val="IntroductoryText"/>
    <w:rsid w:val="00734261"/>
    <w:rPr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734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WHeaderBold">
    <w:name w:val="AW Header Bold"/>
    <w:uiPriority w:val="99"/>
    <w:rsid w:val="00734261"/>
  </w:style>
  <w:style w:type="character" w:styleId="Hyperlink">
    <w:name w:val="Hyperlink"/>
    <w:basedOn w:val="DefaultParagraphFont"/>
    <w:uiPriority w:val="99"/>
    <w:unhideWhenUsed/>
    <w:rsid w:val="00734261"/>
    <w:rPr>
      <w:color w:val="0563C1" w:themeColor="hyperlink"/>
      <w:u w:val="single"/>
    </w:rPr>
  </w:style>
  <w:style w:type="paragraph" w:customStyle="1" w:styleId="ProductionInfoText">
    <w:name w:val="Production Info Text"/>
    <w:basedOn w:val="Normal"/>
    <w:link w:val="ProductionInfoTextChar"/>
    <w:qFormat/>
    <w:rsid w:val="00734261"/>
    <w:pPr>
      <w:spacing w:after="120" w:line="259" w:lineRule="auto"/>
    </w:pPr>
    <w:rPr>
      <w:szCs w:val="22"/>
      <w:lang w:val="en-GB"/>
    </w:rPr>
  </w:style>
  <w:style w:type="character" w:customStyle="1" w:styleId="ProductionInfoTextChar">
    <w:name w:val="Production Info Text Char"/>
    <w:basedOn w:val="DefaultParagraphFont"/>
    <w:link w:val="ProductionInfoText"/>
    <w:rsid w:val="00734261"/>
    <w:rPr>
      <w:sz w:val="24"/>
    </w:rPr>
  </w:style>
  <w:style w:type="paragraph" w:customStyle="1" w:styleId="TableContent">
    <w:name w:val="Table Content"/>
    <w:basedOn w:val="ProductionInfoText"/>
    <w:link w:val="TableContentChar"/>
    <w:qFormat/>
    <w:rsid w:val="00734261"/>
    <w:pPr>
      <w:spacing w:before="120"/>
    </w:pPr>
  </w:style>
  <w:style w:type="character" w:customStyle="1" w:styleId="TableContentChar">
    <w:name w:val="Table Content Char"/>
    <w:basedOn w:val="ProductionInfoTextChar"/>
    <w:link w:val="TableContent"/>
    <w:rsid w:val="00734261"/>
    <w:rPr>
      <w:sz w:val="24"/>
    </w:rPr>
  </w:style>
  <w:style w:type="paragraph" w:customStyle="1" w:styleId="SmallerSub-headings">
    <w:name w:val="Smaller Sub-headings"/>
    <w:basedOn w:val="Subheadings"/>
    <w:link w:val="SmallerSub-headingsChar"/>
    <w:qFormat/>
    <w:rsid w:val="00734261"/>
    <w:pPr>
      <w:spacing w:before="120"/>
    </w:pPr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42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61"/>
    <w:rPr>
      <w:rFonts w:ascii="Segoe UI" w:hAnsi="Segoe UI" w:cs="Segoe UI"/>
      <w:sz w:val="18"/>
      <w:szCs w:val="18"/>
      <w:lang w:val="en-US"/>
    </w:rPr>
  </w:style>
  <w:style w:type="character" w:customStyle="1" w:styleId="SmallerSub-headingsChar">
    <w:name w:val="Smaller Sub-headings Char"/>
    <w:basedOn w:val="SubheadingsChar"/>
    <w:link w:val="SmallerSub-headings"/>
    <w:rsid w:val="00734261"/>
    <w:rPr>
      <w:b/>
      <w:sz w:val="24"/>
      <w:szCs w:val="24"/>
    </w:rPr>
  </w:style>
  <w:style w:type="paragraph" w:customStyle="1" w:styleId="SmallerSectionHeadings">
    <w:name w:val="Smaller Section Headings"/>
    <w:basedOn w:val="SectionHeadings"/>
    <w:link w:val="SmallerSectionHeadingsChar"/>
    <w:qFormat/>
    <w:rsid w:val="00734261"/>
    <w:rPr>
      <w:sz w:val="36"/>
    </w:rPr>
  </w:style>
  <w:style w:type="character" w:customStyle="1" w:styleId="SmallerSectionHeadingsChar">
    <w:name w:val="Smaller Section Headings Char"/>
    <w:basedOn w:val="SectionHeadingsChar"/>
    <w:link w:val="SmallerSectionHeadings"/>
    <w:rsid w:val="00734261"/>
    <w:rPr>
      <w:b/>
      <w:caps/>
      <w:sz w:val="36"/>
      <w:szCs w:val="24"/>
    </w:rPr>
  </w:style>
  <w:style w:type="paragraph" w:customStyle="1" w:styleId="StageDirections">
    <w:name w:val="Stage Directions"/>
    <w:basedOn w:val="Normal"/>
    <w:link w:val="StageDirectionsChar"/>
    <w:qFormat/>
    <w:rsid w:val="00FA653A"/>
    <w:pPr>
      <w:spacing w:before="240" w:after="240"/>
    </w:pPr>
    <w:rPr>
      <w:i/>
      <w:sz w:val="28"/>
      <w:lang w:val="en-GB"/>
    </w:rPr>
  </w:style>
  <w:style w:type="paragraph" w:customStyle="1" w:styleId="Dialogue">
    <w:name w:val="Dialogue"/>
    <w:basedOn w:val="Normal"/>
    <w:link w:val="DialogueChar"/>
    <w:qFormat/>
    <w:rsid w:val="00734261"/>
    <w:pPr>
      <w:tabs>
        <w:tab w:val="left" w:pos="2160"/>
      </w:tabs>
      <w:spacing w:after="120"/>
      <w:ind w:left="2160" w:hanging="2160"/>
    </w:pPr>
    <w:rPr>
      <w:sz w:val="28"/>
    </w:rPr>
  </w:style>
  <w:style w:type="character" w:customStyle="1" w:styleId="StageDirectionsChar">
    <w:name w:val="Stage Directions Char"/>
    <w:basedOn w:val="DefaultParagraphFont"/>
    <w:link w:val="StageDirections"/>
    <w:rsid w:val="00FA653A"/>
    <w:rPr>
      <w:i/>
      <w:sz w:val="28"/>
      <w:szCs w:val="24"/>
    </w:rPr>
  </w:style>
  <w:style w:type="paragraph" w:customStyle="1" w:styleId="SongTitles">
    <w:name w:val="Song Titles"/>
    <w:basedOn w:val="Dialogue"/>
    <w:link w:val="SongTitlesChar"/>
    <w:qFormat/>
    <w:rsid w:val="00587D88"/>
    <w:pPr>
      <w:spacing w:after="160"/>
    </w:pPr>
    <w:rPr>
      <w:b/>
      <w:i/>
      <w:caps/>
      <w:sz w:val="36"/>
    </w:rPr>
  </w:style>
  <w:style w:type="character" w:customStyle="1" w:styleId="DialogueChar">
    <w:name w:val="Dialogue Char"/>
    <w:basedOn w:val="DefaultParagraphFont"/>
    <w:link w:val="Dialogue"/>
    <w:rsid w:val="00734261"/>
    <w:rPr>
      <w:sz w:val="28"/>
      <w:szCs w:val="24"/>
      <w:lang w:val="en-US"/>
    </w:rPr>
  </w:style>
  <w:style w:type="paragraph" w:customStyle="1" w:styleId="SceneHeadings">
    <w:name w:val="Scene Headings"/>
    <w:basedOn w:val="Dialogue"/>
    <w:link w:val="SceneHeadingsChar"/>
    <w:qFormat/>
    <w:rsid w:val="00587D88"/>
    <w:pPr>
      <w:spacing w:after="240"/>
    </w:pPr>
    <w:rPr>
      <w:b/>
      <w:caps/>
      <w:sz w:val="40"/>
      <w:szCs w:val="28"/>
    </w:rPr>
  </w:style>
  <w:style w:type="character" w:customStyle="1" w:styleId="SongTitlesChar">
    <w:name w:val="Song Titles Char"/>
    <w:basedOn w:val="DialogueChar"/>
    <w:link w:val="SongTitles"/>
    <w:rsid w:val="00587D88"/>
    <w:rPr>
      <w:b/>
      <w:i/>
      <w:caps/>
      <w:sz w:val="36"/>
      <w:szCs w:val="24"/>
      <w:lang w:val="en-US"/>
    </w:rPr>
  </w:style>
  <w:style w:type="character" w:customStyle="1" w:styleId="SceneHeadingsChar">
    <w:name w:val="Scene Headings Char"/>
    <w:basedOn w:val="DialogueChar"/>
    <w:link w:val="SceneHeadings"/>
    <w:rsid w:val="00587D88"/>
    <w:rPr>
      <w:b/>
      <w:caps/>
      <w:sz w:val="40"/>
      <w:szCs w:val="28"/>
      <w:lang w:val="en-US"/>
    </w:rPr>
  </w:style>
  <w:style w:type="paragraph" w:customStyle="1" w:styleId="Narration">
    <w:name w:val="Narration"/>
    <w:basedOn w:val="Dialogue"/>
    <w:qFormat/>
    <w:rsid w:val="00734261"/>
    <w:pPr>
      <w:tabs>
        <w:tab w:val="clear" w:pos="2160"/>
      </w:tabs>
      <w:spacing w:after="240"/>
      <w:ind w:firstLine="0"/>
    </w:pPr>
    <w:rPr>
      <w:lang w:val="en-GB"/>
    </w:rPr>
  </w:style>
  <w:style w:type="paragraph" w:customStyle="1" w:styleId="SongLyrics">
    <w:name w:val="Song Lyrics"/>
    <w:basedOn w:val="Normal"/>
    <w:link w:val="SongLyricsChar"/>
    <w:autoRedefine/>
    <w:qFormat/>
    <w:rsid w:val="00E441EE"/>
    <w:pPr>
      <w:tabs>
        <w:tab w:val="left" w:pos="5387"/>
      </w:tabs>
      <w:spacing w:line="264" w:lineRule="auto"/>
    </w:pPr>
    <w:rPr>
      <w:b/>
      <w:bCs/>
      <w:sz w:val="28"/>
      <w:szCs w:val="28"/>
      <w:lang w:val="en-GB"/>
    </w:rPr>
  </w:style>
  <w:style w:type="paragraph" w:customStyle="1" w:styleId="BeyondTheCurriculumHeadings">
    <w:name w:val="Beyond The Curriculum Headings"/>
    <w:basedOn w:val="SectionHeadings"/>
    <w:link w:val="BeyondTheCurriculumHeadingsChar"/>
    <w:qFormat/>
    <w:rsid w:val="00734261"/>
    <w:pPr>
      <w:spacing w:before="600"/>
    </w:pPr>
    <w:rPr>
      <w:sz w:val="36"/>
    </w:rPr>
  </w:style>
  <w:style w:type="paragraph" w:customStyle="1" w:styleId="BeyondTheStageSubheadings">
    <w:name w:val="Beyond The Stage Subheadings"/>
    <w:next w:val="ProductionInfoText"/>
    <w:link w:val="BeyondTheStageSubheadingsChar"/>
    <w:qFormat/>
    <w:rsid w:val="00734261"/>
    <w:pPr>
      <w:spacing w:before="240" w:after="40"/>
    </w:pPr>
    <w:rPr>
      <w:b/>
      <w:sz w:val="28"/>
    </w:rPr>
  </w:style>
  <w:style w:type="character" w:customStyle="1" w:styleId="BeyondTheCurriculumHeadingsChar">
    <w:name w:val="Beyond The Curriculum Headings Char"/>
    <w:basedOn w:val="SectionHeadingsChar"/>
    <w:link w:val="BeyondTheCurriculumHeadings"/>
    <w:rsid w:val="00734261"/>
    <w:rPr>
      <w:b/>
      <w:caps/>
      <w:sz w:val="36"/>
      <w:szCs w:val="24"/>
    </w:rPr>
  </w:style>
  <w:style w:type="character" w:customStyle="1" w:styleId="BeyondTheStageSubheadingsChar">
    <w:name w:val="Beyond The Stage Subheadings Char"/>
    <w:basedOn w:val="ProductionInfoTextChar"/>
    <w:link w:val="BeyondTheStageSubheadings"/>
    <w:rsid w:val="00734261"/>
    <w:rPr>
      <w:b/>
      <w:sz w:val="28"/>
    </w:rPr>
  </w:style>
  <w:style w:type="paragraph" w:customStyle="1" w:styleId="AWScriptHeaders">
    <w:name w:val="AW Script Headers"/>
    <w:basedOn w:val="Normal"/>
    <w:uiPriority w:val="99"/>
    <w:rsid w:val="00734261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Calibri" w:hAnsi="Calibri" w:cs="Calibri"/>
      <w:color w:val="000000"/>
      <w:lang w:val="en-GB"/>
    </w:rPr>
  </w:style>
  <w:style w:type="paragraph" w:customStyle="1" w:styleId="CharacterProfiles">
    <w:name w:val="Character Profiles"/>
    <w:basedOn w:val="Normal"/>
    <w:link w:val="CharacterProfilesChar"/>
    <w:qFormat/>
    <w:rsid w:val="00734261"/>
    <w:pPr>
      <w:spacing w:before="40" w:after="40" w:line="240" w:lineRule="exact"/>
    </w:pPr>
    <w:rPr>
      <w:rFonts w:ascii="Calibri" w:hAnsi="Calibri"/>
      <w:sz w:val="19"/>
      <w:szCs w:val="22"/>
      <w:lang w:val="en-GB"/>
    </w:rPr>
  </w:style>
  <w:style w:type="character" w:customStyle="1" w:styleId="CharacterProfilesChar">
    <w:name w:val="Character Profiles Char"/>
    <w:basedOn w:val="DefaultParagraphFont"/>
    <w:link w:val="CharacterProfiles"/>
    <w:rsid w:val="00734261"/>
    <w:rPr>
      <w:rFonts w:ascii="Calibri" w:hAnsi="Calibri"/>
      <w:sz w:val="19"/>
    </w:rPr>
  </w:style>
  <w:style w:type="paragraph" w:customStyle="1" w:styleId="AWTableBody">
    <w:name w:val="AW Table Body"/>
    <w:basedOn w:val="Normal"/>
    <w:uiPriority w:val="99"/>
    <w:rsid w:val="00734261"/>
    <w:pPr>
      <w:widowControl w:val="0"/>
      <w:tabs>
        <w:tab w:val="left" w:pos="1701"/>
      </w:tabs>
      <w:suppressAutoHyphens/>
      <w:autoSpaceDE w:val="0"/>
      <w:autoSpaceDN w:val="0"/>
      <w:adjustRightInd w:val="0"/>
      <w:spacing w:line="360" w:lineRule="atLeast"/>
      <w:textAlignment w:val="center"/>
    </w:pPr>
    <w:rPr>
      <w:rFonts w:ascii="Calibri" w:hAnsi="Calibri" w:cs="Calibri"/>
      <w:color w:val="000000"/>
      <w:sz w:val="26"/>
      <w:szCs w:val="26"/>
      <w:lang w:val="en-GB"/>
    </w:rPr>
  </w:style>
  <w:style w:type="paragraph" w:customStyle="1" w:styleId="AWHeader">
    <w:name w:val="AW Header"/>
    <w:basedOn w:val="Normal"/>
    <w:uiPriority w:val="99"/>
    <w:rsid w:val="00734261"/>
    <w:pPr>
      <w:widowControl w:val="0"/>
      <w:suppressAutoHyphens/>
      <w:autoSpaceDE w:val="0"/>
      <w:autoSpaceDN w:val="0"/>
      <w:adjustRightInd w:val="0"/>
      <w:spacing w:line="280" w:lineRule="atLeast"/>
      <w:jc w:val="center"/>
      <w:textAlignment w:val="center"/>
    </w:pPr>
    <w:rPr>
      <w:rFonts w:ascii="Calibri-Bold" w:hAnsi="Calibri-Bold" w:cs="Calibri-Bold"/>
      <w:b/>
      <w:bCs/>
      <w:caps/>
      <w:color w:val="000000"/>
      <w:sz w:val="44"/>
      <w:szCs w:val="4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342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4261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342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4261"/>
    <w:rPr>
      <w:sz w:val="24"/>
      <w:szCs w:val="24"/>
      <w:lang w:val="en-US"/>
    </w:rPr>
  </w:style>
  <w:style w:type="character" w:customStyle="1" w:styleId="SongLyricsChar">
    <w:name w:val="Song Lyrics Char"/>
    <w:basedOn w:val="DefaultParagraphFont"/>
    <w:link w:val="SongLyrics"/>
    <w:locked/>
    <w:rsid w:val="00E441EE"/>
    <w:rPr>
      <w:b/>
      <w:bCs/>
      <w:sz w:val="28"/>
      <w:szCs w:val="28"/>
    </w:rPr>
  </w:style>
  <w:style w:type="paragraph" w:styleId="NoSpacing">
    <w:name w:val="No Spacing"/>
    <w:uiPriority w:val="1"/>
    <w:qFormat/>
    <w:rsid w:val="007657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6AF3EFB862A4BA4212866E4F8ECDE" ma:contentTypeVersion="15" ma:contentTypeDescription="Create a new document." ma:contentTypeScope="" ma:versionID="737490604fd24eee4290b428c4e90c4b">
  <xsd:schema xmlns:xsd="http://www.w3.org/2001/XMLSchema" xmlns:xs="http://www.w3.org/2001/XMLSchema" xmlns:p="http://schemas.microsoft.com/office/2006/metadata/properties" xmlns:ns2="1be4ef72-d5f3-435e-994f-778ae6fa32b2" xmlns:ns3="74ea847c-99c9-40b4-80c2-ee87309843a5" targetNamespace="http://schemas.microsoft.com/office/2006/metadata/properties" ma:root="true" ma:fieldsID="b3d64b5b69c88f5fc12965e8ad13cdb9" ns2:_="" ns3:_="">
    <xsd:import namespace="1be4ef72-d5f3-435e-994f-778ae6fa32b2"/>
    <xsd:import namespace="74ea847c-99c9-40b4-80c2-ee87309843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4ef72-d5f3-435e-994f-778ae6fa3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a847c-99c9-40b4-80c2-ee87309843a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a84912f-ad03-409c-a181-9d9bdf326cf5}" ma:internalName="TaxCatchAll" ma:showField="CatchAllData" ma:web="74ea847c-99c9-40b4-80c2-ee87309843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ea847c-99c9-40b4-80c2-ee87309843a5" xsi:nil="true"/>
    <lcf76f155ced4ddcb4097134ff3c332f xmlns="1be4ef72-d5f3-435e-994f-778ae6fa32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85D8E2-021C-476D-8DB5-5179D627BA82}"/>
</file>

<file path=customXml/itemProps2.xml><?xml version="1.0" encoding="utf-8"?>
<ds:datastoreItem xmlns:ds="http://schemas.openxmlformats.org/officeDocument/2006/customXml" ds:itemID="{7BE75779-C195-401C-AD25-E0A8B878AA30}"/>
</file>

<file path=customXml/itemProps3.xml><?xml version="1.0" encoding="utf-8"?>
<ds:datastoreItem xmlns:ds="http://schemas.openxmlformats.org/officeDocument/2006/customXml" ds:itemID="{F5D696D0-D004-42BA-BB54-DA13EB8B9C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961</Words>
  <Characters>5480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Kirkham</dc:creator>
  <cp:keywords/>
  <dc:description/>
  <cp:lastModifiedBy>Laura Love</cp:lastModifiedBy>
  <cp:revision>2</cp:revision>
  <cp:lastPrinted>2025-10-02T11:15:00Z</cp:lastPrinted>
  <dcterms:created xsi:type="dcterms:W3CDTF">2025-10-02T11:16:00Z</dcterms:created>
  <dcterms:modified xsi:type="dcterms:W3CDTF">2025-10-02T11:16:00Z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0x0101003C26AF3EFB862A4BA4212866E4F8ECDE</vt:lpwstr>
  </property>
</Properties>
</file>