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F88E87" w14:textId="4798C781" w:rsidR="00D51BB0" w:rsidRPr="00E826D1" w:rsidRDefault="00E826D1" w:rsidP="215991CF">
      <w:pPr>
        <w:rPr>
          <w:b/>
          <w:bCs/>
          <w:i/>
          <w:iCs/>
          <w:sz w:val="24"/>
          <w:szCs w:val="24"/>
        </w:rPr>
      </w:pPr>
      <w:r w:rsidRPr="00E826D1">
        <w:rPr>
          <w:b/>
          <w:bCs/>
          <w:i/>
          <w:iCs/>
          <w:sz w:val="24"/>
          <w:szCs w:val="24"/>
        </w:rPr>
        <w:t>Park Junior School Music Long Term Plan 202</w:t>
      </w:r>
      <w:r w:rsidR="0040728E">
        <w:rPr>
          <w:b/>
          <w:bCs/>
          <w:i/>
          <w:iCs/>
          <w:sz w:val="24"/>
          <w:szCs w:val="24"/>
        </w:rPr>
        <w:t>5</w:t>
      </w:r>
      <w:r w:rsidRPr="00E826D1">
        <w:rPr>
          <w:b/>
          <w:bCs/>
          <w:i/>
          <w:iCs/>
          <w:sz w:val="24"/>
          <w:szCs w:val="24"/>
        </w:rPr>
        <w:t>-202</w:t>
      </w:r>
      <w:r w:rsidR="0040728E">
        <w:rPr>
          <w:b/>
          <w:bCs/>
          <w:i/>
          <w:iCs/>
          <w:sz w:val="24"/>
          <w:szCs w:val="24"/>
        </w:rPr>
        <w:t>6</w:t>
      </w:r>
    </w:p>
    <w:tbl>
      <w:tblPr>
        <w:tblStyle w:val="TableGrid"/>
        <w:tblW w:w="15652" w:type="dxa"/>
        <w:tblLook w:val="04A0" w:firstRow="1" w:lastRow="0" w:firstColumn="1" w:lastColumn="0" w:noHBand="0" w:noVBand="1"/>
      </w:tblPr>
      <w:tblGrid>
        <w:gridCol w:w="3913"/>
        <w:gridCol w:w="3913"/>
        <w:gridCol w:w="3913"/>
        <w:gridCol w:w="3913"/>
      </w:tblGrid>
      <w:tr w:rsidR="00E826D1" w:rsidRPr="00E826D1" w14:paraId="772D1D7E" w14:textId="77777777" w:rsidTr="00254D67">
        <w:trPr>
          <w:trHeight w:val="1353"/>
        </w:trPr>
        <w:tc>
          <w:tcPr>
            <w:tcW w:w="3913" w:type="dxa"/>
            <w:shd w:val="clear" w:color="auto" w:fill="F7CAAC" w:themeFill="accent2" w:themeFillTint="66"/>
          </w:tcPr>
          <w:p w14:paraId="18A8F9EA" w14:textId="08BAF63B" w:rsidR="00E826D1" w:rsidRPr="00E826D1" w:rsidRDefault="00E826D1" w:rsidP="215991CF">
            <w:pPr>
              <w:rPr>
                <w:rFonts w:ascii="Kinetic Letters" w:hAnsi="Kinetic Letters"/>
                <w:sz w:val="40"/>
                <w:szCs w:val="40"/>
              </w:rPr>
            </w:pPr>
            <w:r w:rsidRPr="00E826D1">
              <w:rPr>
                <w:rFonts w:ascii="Kinetic Letters" w:hAnsi="Kinetic Letters"/>
                <w:sz w:val="40"/>
                <w:szCs w:val="40"/>
              </w:rPr>
              <w:t>Music</w:t>
            </w:r>
          </w:p>
        </w:tc>
        <w:tc>
          <w:tcPr>
            <w:tcW w:w="3913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25884B78" w14:textId="1BAACAC9" w:rsidR="00E826D1" w:rsidRPr="00E826D1" w:rsidRDefault="00E826D1" w:rsidP="00E826D1">
            <w:pPr>
              <w:jc w:val="center"/>
              <w:rPr>
                <w:rFonts w:ascii="Kinetic Letters" w:hAnsi="Kinetic Letters"/>
                <w:sz w:val="40"/>
                <w:szCs w:val="40"/>
                <w:u w:val="single"/>
              </w:rPr>
            </w:pPr>
            <w:r w:rsidRPr="00E826D1">
              <w:rPr>
                <w:rFonts w:ascii="Kinetic Letters" w:hAnsi="Kinetic Letters"/>
                <w:sz w:val="40"/>
                <w:szCs w:val="40"/>
                <w:u w:val="single"/>
              </w:rPr>
              <w:t>Autumn Term</w:t>
            </w:r>
          </w:p>
          <w:p w14:paraId="78C3FCAD" w14:textId="77777777" w:rsidR="00E826D1" w:rsidRPr="00E826D1" w:rsidRDefault="00E826D1" w:rsidP="00E826D1">
            <w:pPr>
              <w:jc w:val="center"/>
              <w:rPr>
                <w:rFonts w:ascii="Kinetic Letters" w:hAnsi="Kinetic Letters"/>
                <w:sz w:val="40"/>
                <w:szCs w:val="40"/>
                <w:u w:val="single"/>
              </w:rPr>
            </w:pPr>
          </w:p>
        </w:tc>
        <w:tc>
          <w:tcPr>
            <w:tcW w:w="3913" w:type="dxa"/>
            <w:shd w:val="clear" w:color="auto" w:fill="F7CAAC" w:themeFill="accent2" w:themeFillTint="66"/>
          </w:tcPr>
          <w:p w14:paraId="364A91CE" w14:textId="77777777" w:rsidR="00E826D1" w:rsidRPr="00E826D1" w:rsidRDefault="00E826D1" w:rsidP="00E826D1">
            <w:pPr>
              <w:jc w:val="center"/>
              <w:rPr>
                <w:rFonts w:ascii="Kinetic Letters" w:hAnsi="Kinetic Letters"/>
                <w:sz w:val="40"/>
                <w:szCs w:val="40"/>
                <w:u w:val="single"/>
              </w:rPr>
            </w:pPr>
            <w:r w:rsidRPr="00E826D1">
              <w:rPr>
                <w:rFonts w:ascii="Kinetic Letters" w:hAnsi="Kinetic Letters"/>
                <w:sz w:val="40"/>
                <w:szCs w:val="40"/>
                <w:u w:val="single"/>
              </w:rPr>
              <w:t>Spring Term</w:t>
            </w:r>
          </w:p>
          <w:p w14:paraId="11C180FF" w14:textId="54822F53" w:rsidR="00E826D1" w:rsidRPr="00E826D1" w:rsidRDefault="00E826D1" w:rsidP="00E826D1">
            <w:pPr>
              <w:jc w:val="center"/>
              <w:rPr>
                <w:rFonts w:ascii="Kinetic Letters" w:hAnsi="Kinetic Letters"/>
                <w:sz w:val="40"/>
                <w:szCs w:val="40"/>
                <w:u w:val="single"/>
              </w:rPr>
            </w:pPr>
          </w:p>
        </w:tc>
        <w:tc>
          <w:tcPr>
            <w:tcW w:w="3913" w:type="dxa"/>
            <w:shd w:val="clear" w:color="auto" w:fill="F7CAAC" w:themeFill="accent2" w:themeFillTint="66"/>
          </w:tcPr>
          <w:p w14:paraId="477E6BC3" w14:textId="70E4E4B8" w:rsidR="00E826D1" w:rsidRPr="00E826D1" w:rsidRDefault="00E826D1" w:rsidP="00E826D1">
            <w:pPr>
              <w:jc w:val="center"/>
              <w:rPr>
                <w:rFonts w:ascii="Kinetic Letters" w:hAnsi="Kinetic Letters"/>
                <w:sz w:val="40"/>
                <w:szCs w:val="40"/>
                <w:u w:val="single"/>
              </w:rPr>
            </w:pPr>
            <w:r w:rsidRPr="00E826D1">
              <w:rPr>
                <w:rFonts w:ascii="Kinetic Letters" w:hAnsi="Kinetic Letters"/>
                <w:sz w:val="40"/>
                <w:szCs w:val="40"/>
                <w:u w:val="single"/>
              </w:rPr>
              <w:t>Summer Term</w:t>
            </w:r>
          </w:p>
        </w:tc>
      </w:tr>
      <w:tr w:rsidR="00E826D1" w:rsidRPr="00E826D1" w14:paraId="27964D92" w14:textId="77777777" w:rsidTr="00254D67">
        <w:trPr>
          <w:trHeight w:val="1353"/>
        </w:trPr>
        <w:tc>
          <w:tcPr>
            <w:tcW w:w="3913" w:type="dxa"/>
            <w:shd w:val="clear" w:color="auto" w:fill="F7CAAC" w:themeFill="accent2" w:themeFillTint="66"/>
          </w:tcPr>
          <w:p w14:paraId="08169897" w14:textId="77777777" w:rsidR="00E826D1" w:rsidRPr="00E826D1" w:rsidRDefault="00E826D1" w:rsidP="007F2CE2">
            <w:pPr>
              <w:rPr>
                <w:rFonts w:ascii="Kinetic Letters" w:hAnsi="Kinetic Letters"/>
                <w:sz w:val="40"/>
                <w:szCs w:val="40"/>
              </w:rPr>
            </w:pPr>
            <w:r w:rsidRPr="00E826D1">
              <w:rPr>
                <w:rFonts w:ascii="Kinetic Letters" w:hAnsi="Kinetic Letters"/>
                <w:sz w:val="40"/>
                <w:szCs w:val="40"/>
              </w:rPr>
              <w:t>Year 3</w:t>
            </w:r>
          </w:p>
        </w:tc>
        <w:tc>
          <w:tcPr>
            <w:tcW w:w="3913" w:type="dxa"/>
            <w:shd w:val="clear" w:color="auto" w:fill="FFFF00"/>
          </w:tcPr>
          <w:p w14:paraId="65E87E78" w14:textId="65AAB6FE" w:rsidR="00E826D1" w:rsidRPr="00E826D1" w:rsidRDefault="00E826D1" w:rsidP="00E826D1">
            <w:pPr>
              <w:jc w:val="center"/>
              <w:rPr>
                <w:rFonts w:ascii="Kinetic Letters" w:eastAsia="Calibri" w:hAnsi="Kinetic Letters" w:cs="Calibri"/>
                <w:sz w:val="40"/>
                <w:szCs w:val="40"/>
              </w:rPr>
            </w:pPr>
            <w:r w:rsidRPr="00E826D1">
              <w:rPr>
                <w:rFonts w:ascii="Kinetic Letters" w:eastAsia="Calibri" w:hAnsi="Kinetic Letters" w:cs="Calibri"/>
                <w:sz w:val="40"/>
                <w:szCs w:val="40"/>
              </w:rPr>
              <w:t>Let Your Spirit Fly</w:t>
            </w:r>
          </w:p>
        </w:tc>
        <w:tc>
          <w:tcPr>
            <w:tcW w:w="3913" w:type="dxa"/>
            <w:shd w:val="clear" w:color="auto" w:fill="auto"/>
          </w:tcPr>
          <w:p w14:paraId="2193F202" w14:textId="42D38BFB" w:rsidR="00E826D1" w:rsidRPr="00E826D1" w:rsidRDefault="00E826D1" w:rsidP="00E826D1">
            <w:pPr>
              <w:jc w:val="center"/>
              <w:rPr>
                <w:rFonts w:ascii="Kinetic Letters" w:hAnsi="Kinetic Letters"/>
                <w:color w:val="000000" w:themeColor="text1"/>
                <w:sz w:val="40"/>
                <w:szCs w:val="40"/>
              </w:rPr>
            </w:pPr>
            <w:r w:rsidRPr="00E826D1">
              <w:rPr>
                <w:rFonts w:ascii="Kinetic Letters" w:hAnsi="Kinetic Letters"/>
                <w:color w:val="000000" w:themeColor="text1"/>
                <w:sz w:val="40"/>
                <w:szCs w:val="40"/>
              </w:rPr>
              <w:t>Glockenspiel Stage 1</w:t>
            </w:r>
          </w:p>
        </w:tc>
        <w:tc>
          <w:tcPr>
            <w:tcW w:w="3913" w:type="dxa"/>
            <w:shd w:val="clear" w:color="auto" w:fill="FFFF00"/>
          </w:tcPr>
          <w:p w14:paraId="43B7EFF9" w14:textId="5ADBBD61" w:rsidR="00E826D1" w:rsidRPr="00E826D1" w:rsidRDefault="00FE1202" w:rsidP="00E826D1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RB&amp;OH Project</w:t>
            </w:r>
          </w:p>
        </w:tc>
      </w:tr>
      <w:tr w:rsidR="00E826D1" w:rsidRPr="00E826D1" w14:paraId="5A463201" w14:textId="77777777" w:rsidTr="00254D67">
        <w:trPr>
          <w:trHeight w:val="1353"/>
        </w:trPr>
        <w:tc>
          <w:tcPr>
            <w:tcW w:w="3913" w:type="dxa"/>
            <w:shd w:val="clear" w:color="auto" w:fill="F7CAAC" w:themeFill="accent2" w:themeFillTint="66"/>
          </w:tcPr>
          <w:p w14:paraId="4C2A8F3D" w14:textId="77777777" w:rsidR="00E826D1" w:rsidRPr="00E826D1" w:rsidRDefault="00E826D1" w:rsidP="001A4205">
            <w:pPr>
              <w:rPr>
                <w:rFonts w:ascii="Kinetic Letters" w:hAnsi="Kinetic Letters"/>
                <w:sz w:val="40"/>
                <w:szCs w:val="40"/>
              </w:rPr>
            </w:pPr>
            <w:r w:rsidRPr="00E826D1">
              <w:rPr>
                <w:rFonts w:ascii="Kinetic Letters" w:hAnsi="Kinetic Letters"/>
                <w:sz w:val="40"/>
                <w:szCs w:val="40"/>
              </w:rPr>
              <w:t>Year 4</w:t>
            </w:r>
          </w:p>
        </w:tc>
        <w:tc>
          <w:tcPr>
            <w:tcW w:w="3913" w:type="dxa"/>
            <w:shd w:val="clear" w:color="auto" w:fill="FFFF00"/>
          </w:tcPr>
          <w:p w14:paraId="5595EB0E" w14:textId="34F2F020" w:rsidR="00E826D1" w:rsidRPr="00E826D1" w:rsidRDefault="00E826D1" w:rsidP="00E826D1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 w:rsidRPr="00E826D1">
              <w:rPr>
                <w:rFonts w:ascii="Kinetic Letters" w:hAnsi="Kinetic Letters"/>
                <w:sz w:val="40"/>
                <w:szCs w:val="40"/>
              </w:rPr>
              <w:t>Mamma Mia</w:t>
            </w:r>
          </w:p>
        </w:tc>
        <w:tc>
          <w:tcPr>
            <w:tcW w:w="3913" w:type="dxa"/>
            <w:shd w:val="clear" w:color="auto" w:fill="auto"/>
          </w:tcPr>
          <w:p w14:paraId="73675DB0" w14:textId="64382F1D" w:rsidR="00E826D1" w:rsidRPr="00E826D1" w:rsidRDefault="00FE1202" w:rsidP="00E826D1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Blackbird</w:t>
            </w:r>
          </w:p>
        </w:tc>
        <w:tc>
          <w:tcPr>
            <w:tcW w:w="3913" w:type="dxa"/>
            <w:shd w:val="clear" w:color="auto" w:fill="FFFF00"/>
          </w:tcPr>
          <w:p w14:paraId="5F820E77" w14:textId="4EEFF666" w:rsidR="00E826D1" w:rsidRPr="00E826D1" w:rsidRDefault="00FE1202" w:rsidP="00E826D1">
            <w:pPr>
              <w:pStyle w:val="ListParagraph"/>
              <w:ind w:left="0"/>
              <w:jc w:val="center"/>
              <w:rPr>
                <w:rFonts w:ascii="Kinetic Letters" w:hAnsi="Kinetic Letters"/>
                <w:sz w:val="40"/>
                <w:szCs w:val="40"/>
              </w:rPr>
            </w:pPr>
            <w:r w:rsidRPr="00E826D1">
              <w:rPr>
                <w:rFonts w:ascii="Kinetic Letters" w:hAnsi="Kinetic Letters"/>
                <w:sz w:val="40"/>
                <w:szCs w:val="40"/>
              </w:rPr>
              <w:t>Glockenspiel Stage 2</w:t>
            </w:r>
          </w:p>
        </w:tc>
      </w:tr>
      <w:tr w:rsidR="00E826D1" w:rsidRPr="00B50EB3" w14:paraId="7A8D2EF9" w14:textId="77777777" w:rsidTr="00254D67">
        <w:trPr>
          <w:trHeight w:val="1319"/>
        </w:trPr>
        <w:tc>
          <w:tcPr>
            <w:tcW w:w="3913" w:type="dxa"/>
            <w:shd w:val="clear" w:color="auto" w:fill="F7CAAC" w:themeFill="accent2" w:themeFillTint="66"/>
          </w:tcPr>
          <w:p w14:paraId="51F927E1" w14:textId="77777777" w:rsidR="00E826D1" w:rsidRPr="00E826D1" w:rsidRDefault="00E826D1" w:rsidP="00756D40">
            <w:pPr>
              <w:rPr>
                <w:rFonts w:ascii="Kinetic Letters" w:hAnsi="Kinetic Letters"/>
                <w:sz w:val="40"/>
                <w:szCs w:val="40"/>
              </w:rPr>
            </w:pPr>
            <w:r w:rsidRPr="00E826D1">
              <w:rPr>
                <w:rFonts w:ascii="Kinetic Letters" w:hAnsi="Kinetic Letters"/>
                <w:sz w:val="40"/>
                <w:szCs w:val="40"/>
              </w:rPr>
              <w:t>Year 5</w:t>
            </w:r>
          </w:p>
        </w:tc>
        <w:tc>
          <w:tcPr>
            <w:tcW w:w="3913" w:type="dxa"/>
            <w:shd w:val="clear" w:color="auto" w:fill="FFFF00"/>
          </w:tcPr>
          <w:p w14:paraId="3FC09AB6" w14:textId="38BA5822" w:rsidR="00E826D1" w:rsidRPr="00E826D1" w:rsidRDefault="00912DED" w:rsidP="00E826D1">
            <w:pPr>
              <w:pStyle w:val="ListParagraph"/>
              <w:shd w:val="clear" w:color="auto" w:fill="FFFF00"/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Ukelele</w:t>
            </w:r>
          </w:p>
        </w:tc>
        <w:tc>
          <w:tcPr>
            <w:tcW w:w="3913" w:type="dxa"/>
            <w:shd w:val="clear" w:color="auto" w:fill="auto"/>
          </w:tcPr>
          <w:p w14:paraId="5AFC1D0B" w14:textId="402199CB" w:rsidR="00E826D1" w:rsidRPr="00E826D1" w:rsidRDefault="00254D67" w:rsidP="00E826D1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Classroom Jazz 1</w:t>
            </w:r>
          </w:p>
        </w:tc>
        <w:tc>
          <w:tcPr>
            <w:tcW w:w="3913" w:type="dxa"/>
            <w:shd w:val="clear" w:color="auto" w:fill="FFFF00"/>
          </w:tcPr>
          <w:p w14:paraId="14F3228A" w14:textId="79641AE9" w:rsidR="00E826D1" w:rsidRPr="00E826D1" w:rsidRDefault="00912DED" w:rsidP="00E826D1">
            <w:pPr>
              <w:ind w:left="360"/>
              <w:jc w:val="center"/>
              <w:rPr>
                <w:rFonts w:ascii="Kinetic Letters" w:hAnsi="Kinetic Letters"/>
                <w:sz w:val="40"/>
                <w:szCs w:val="40"/>
              </w:rPr>
            </w:pPr>
            <w:proofErr w:type="spellStart"/>
            <w:r>
              <w:rPr>
                <w:rFonts w:ascii="Kinetic Letters" w:hAnsi="Kinetic Letters"/>
                <w:sz w:val="40"/>
                <w:szCs w:val="40"/>
              </w:rPr>
              <w:t>Livin</w:t>
            </w:r>
            <w:proofErr w:type="spellEnd"/>
            <w:r>
              <w:rPr>
                <w:rFonts w:ascii="Kinetic Letters" w:hAnsi="Kinetic Letters"/>
                <w:sz w:val="40"/>
                <w:szCs w:val="40"/>
              </w:rPr>
              <w:t xml:space="preserve">’ On </w:t>
            </w:r>
            <w:proofErr w:type="gramStart"/>
            <w:r>
              <w:rPr>
                <w:rFonts w:ascii="Kinetic Letters" w:hAnsi="Kinetic Letters"/>
                <w:sz w:val="40"/>
                <w:szCs w:val="40"/>
              </w:rPr>
              <w:t>A</w:t>
            </w:r>
            <w:proofErr w:type="gramEnd"/>
            <w:r>
              <w:rPr>
                <w:rFonts w:ascii="Kinetic Letters" w:hAnsi="Kinetic Letters"/>
                <w:sz w:val="40"/>
                <w:szCs w:val="40"/>
              </w:rPr>
              <w:t xml:space="preserve"> Prayer</w:t>
            </w:r>
          </w:p>
        </w:tc>
      </w:tr>
      <w:tr w:rsidR="00E826D1" w:rsidRPr="00B50EB3" w14:paraId="7D9EE390" w14:textId="77777777" w:rsidTr="00254D67">
        <w:trPr>
          <w:trHeight w:val="3302"/>
        </w:trPr>
        <w:tc>
          <w:tcPr>
            <w:tcW w:w="3913" w:type="dxa"/>
            <w:shd w:val="clear" w:color="auto" w:fill="F7CAAC" w:themeFill="accent2" w:themeFillTint="66"/>
          </w:tcPr>
          <w:p w14:paraId="154FF009" w14:textId="77777777" w:rsidR="00E826D1" w:rsidRPr="00E826D1" w:rsidRDefault="00E826D1" w:rsidP="00756D40">
            <w:pPr>
              <w:rPr>
                <w:rFonts w:ascii="Kinetic Letters" w:hAnsi="Kinetic Letters"/>
                <w:sz w:val="40"/>
                <w:szCs w:val="40"/>
              </w:rPr>
            </w:pPr>
            <w:r w:rsidRPr="00E826D1">
              <w:rPr>
                <w:rFonts w:ascii="Kinetic Letters" w:hAnsi="Kinetic Letters"/>
                <w:sz w:val="40"/>
                <w:szCs w:val="40"/>
              </w:rPr>
              <w:t>Year 6</w:t>
            </w:r>
          </w:p>
        </w:tc>
        <w:tc>
          <w:tcPr>
            <w:tcW w:w="3913" w:type="dxa"/>
            <w:shd w:val="clear" w:color="auto" w:fill="FFFF00"/>
          </w:tcPr>
          <w:p w14:paraId="36B83A33" w14:textId="763A1495" w:rsidR="00E826D1" w:rsidRPr="00E826D1" w:rsidRDefault="0040728E" w:rsidP="00E826D1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Classroom Jazz 2</w:t>
            </w:r>
          </w:p>
        </w:tc>
        <w:tc>
          <w:tcPr>
            <w:tcW w:w="3913" w:type="dxa"/>
            <w:shd w:val="clear" w:color="auto" w:fill="auto"/>
          </w:tcPr>
          <w:p w14:paraId="1FA88198" w14:textId="04582205" w:rsidR="00E826D1" w:rsidRPr="00E826D1" w:rsidRDefault="0040728E" w:rsidP="00E826D1">
            <w:pPr>
              <w:pStyle w:val="ListParagraph"/>
              <w:ind w:left="0"/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Happy</w:t>
            </w:r>
          </w:p>
        </w:tc>
        <w:tc>
          <w:tcPr>
            <w:tcW w:w="3913" w:type="dxa"/>
            <w:shd w:val="clear" w:color="auto" w:fill="FFFF00"/>
          </w:tcPr>
          <w:p w14:paraId="1E806C87" w14:textId="023DDC15" w:rsidR="00E826D1" w:rsidRPr="00E826D1" w:rsidRDefault="00912DED" w:rsidP="00E826D1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Once Upon a Tune</w:t>
            </w:r>
          </w:p>
        </w:tc>
      </w:tr>
    </w:tbl>
    <w:p w14:paraId="7419B105" w14:textId="77777777" w:rsidR="00A52F93" w:rsidRPr="00B50EB3" w:rsidRDefault="00A52F93">
      <w:pPr>
        <w:rPr>
          <w:b/>
          <w:sz w:val="16"/>
          <w:szCs w:val="16"/>
        </w:rPr>
      </w:pPr>
    </w:p>
    <w:sectPr w:rsidR="00A52F93" w:rsidRPr="00B50EB3" w:rsidSect="008D6F6A">
      <w:footerReference w:type="default" r:id="rId10"/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F380E" w14:textId="77777777" w:rsidR="001807D4" w:rsidRDefault="001807D4" w:rsidP="00F15614">
      <w:pPr>
        <w:spacing w:after="0" w:line="240" w:lineRule="auto"/>
      </w:pPr>
      <w:r>
        <w:separator/>
      </w:r>
    </w:p>
  </w:endnote>
  <w:endnote w:type="continuationSeparator" w:id="0">
    <w:p w14:paraId="2C73FEB3" w14:textId="77777777" w:rsidR="001807D4" w:rsidRDefault="001807D4" w:rsidP="00F15614">
      <w:pPr>
        <w:spacing w:after="0" w:line="240" w:lineRule="auto"/>
      </w:pPr>
      <w:r>
        <w:continuationSeparator/>
      </w:r>
    </w:p>
  </w:endnote>
  <w:endnote w:type="continuationNotice" w:id="1">
    <w:p w14:paraId="63D28D32" w14:textId="77777777" w:rsidR="001807D4" w:rsidRDefault="001807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5E698" w14:textId="1E7036B8" w:rsidR="00F15614" w:rsidRDefault="00F15614" w:rsidP="00F15614">
    <w:pPr>
      <w:pStyle w:val="Footer"/>
      <w:rPr>
        <w:sz w:val="16"/>
        <w:szCs w:val="16"/>
      </w:rPr>
    </w:pPr>
  </w:p>
  <w:p w14:paraId="7F3A1937" w14:textId="77777777" w:rsidR="008D6F6A" w:rsidRDefault="008D6F6A" w:rsidP="008D6F6A">
    <w:pPr>
      <w:pStyle w:val="Foo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B370B33" wp14:editId="59B550B5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5A31EB4" w14:textId="77777777" w:rsidR="008D6F6A" w:rsidRDefault="008D6F6A" w:rsidP="008D6F6A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DDDA765" wp14:editId="4B6BBCE2">
                                <wp:extent cx="728345" cy="490855"/>
                                <wp:effectExtent l="0" t="0" r="0" b="4445"/>
                                <wp:docPr id="307818036" name="Picture 3078180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370B3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35A31EB4" w14:textId="77777777" w:rsidR="008D6F6A" w:rsidRDefault="008D6F6A" w:rsidP="008D6F6A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DDDA765" wp14:editId="4B6BBCE2">
                          <wp:extent cx="728345" cy="490855"/>
                          <wp:effectExtent l="0" t="0" r="0" b="4445"/>
                          <wp:docPr id="307818036" name="Picture 30781803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72E6617E" w14:textId="04834325" w:rsidR="008D6F6A" w:rsidRDefault="008D6F6A" w:rsidP="008D6F6A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>All rights reserved Northampton Primary Academy Trust 20</w:t>
    </w:r>
    <w:r w:rsidR="001F6DC1">
      <w:rPr>
        <w:color w:val="BFBFBF" w:themeColor="background1" w:themeShade="BF"/>
        <w:sz w:val="16"/>
        <w:szCs w:val="16"/>
      </w:rPr>
      <w:t>2</w:t>
    </w:r>
    <w:r w:rsidR="00373D07">
      <w:rPr>
        <w:color w:val="BFBFBF" w:themeColor="background1" w:themeShade="BF"/>
        <w:sz w:val="16"/>
        <w:szCs w:val="16"/>
      </w:rPr>
      <w:t>3 - 2024</w:t>
    </w:r>
  </w:p>
  <w:p w14:paraId="6F937BCE" w14:textId="77777777" w:rsidR="00F15614" w:rsidRDefault="00F156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E4ADD6" w14:textId="77777777" w:rsidR="001807D4" w:rsidRDefault="001807D4" w:rsidP="00F15614">
      <w:pPr>
        <w:spacing w:after="0" w:line="240" w:lineRule="auto"/>
      </w:pPr>
      <w:r>
        <w:separator/>
      </w:r>
    </w:p>
  </w:footnote>
  <w:footnote w:type="continuationSeparator" w:id="0">
    <w:p w14:paraId="7C6C8251" w14:textId="77777777" w:rsidR="001807D4" w:rsidRDefault="001807D4" w:rsidP="00F15614">
      <w:pPr>
        <w:spacing w:after="0" w:line="240" w:lineRule="auto"/>
      </w:pPr>
      <w:r>
        <w:continuationSeparator/>
      </w:r>
    </w:p>
  </w:footnote>
  <w:footnote w:type="continuationNotice" w:id="1">
    <w:p w14:paraId="791AC171" w14:textId="77777777" w:rsidR="001807D4" w:rsidRDefault="001807D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9D23AB"/>
    <w:multiLevelType w:val="hybridMultilevel"/>
    <w:tmpl w:val="33E43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4F0B0B"/>
    <w:multiLevelType w:val="hybridMultilevel"/>
    <w:tmpl w:val="DD0E0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17A06"/>
    <w:multiLevelType w:val="hybridMultilevel"/>
    <w:tmpl w:val="FE906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FE39F6"/>
    <w:multiLevelType w:val="hybridMultilevel"/>
    <w:tmpl w:val="81CE3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7A54D1"/>
    <w:multiLevelType w:val="hybridMultilevel"/>
    <w:tmpl w:val="4342C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A236D"/>
    <w:multiLevelType w:val="hybridMultilevel"/>
    <w:tmpl w:val="AAE49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EF3A47"/>
    <w:multiLevelType w:val="hybridMultilevel"/>
    <w:tmpl w:val="EBDE2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44457"/>
    <w:multiLevelType w:val="hybridMultilevel"/>
    <w:tmpl w:val="4F387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4653899">
    <w:abstractNumId w:val="4"/>
  </w:num>
  <w:num w:numId="2" w16cid:durableId="641427377">
    <w:abstractNumId w:val="0"/>
  </w:num>
  <w:num w:numId="3" w16cid:durableId="993877584">
    <w:abstractNumId w:val="1"/>
  </w:num>
  <w:num w:numId="4" w16cid:durableId="113914305">
    <w:abstractNumId w:val="7"/>
  </w:num>
  <w:num w:numId="5" w16cid:durableId="496769399">
    <w:abstractNumId w:val="6"/>
  </w:num>
  <w:num w:numId="6" w16cid:durableId="1368986902">
    <w:abstractNumId w:val="3"/>
  </w:num>
  <w:num w:numId="7" w16cid:durableId="1092161351">
    <w:abstractNumId w:val="2"/>
  </w:num>
  <w:num w:numId="8" w16cid:durableId="17274857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674"/>
    <w:rsid w:val="0000225A"/>
    <w:rsid w:val="0002239B"/>
    <w:rsid w:val="00047C1E"/>
    <w:rsid w:val="00056418"/>
    <w:rsid w:val="00062371"/>
    <w:rsid w:val="000836ED"/>
    <w:rsid w:val="00095FED"/>
    <w:rsid w:val="000A2F12"/>
    <w:rsid w:val="000A31CA"/>
    <w:rsid w:val="000A3EDC"/>
    <w:rsid w:val="000B6A84"/>
    <w:rsid w:val="000D67F1"/>
    <w:rsid w:val="000E5981"/>
    <w:rsid w:val="001029BF"/>
    <w:rsid w:val="001071FD"/>
    <w:rsid w:val="00120196"/>
    <w:rsid w:val="00120F1B"/>
    <w:rsid w:val="00132ACD"/>
    <w:rsid w:val="0015119B"/>
    <w:rsid w:val="00152E77"/>
    <w:rsid w:val="00157E56"/>
    <w:rsid w:val="0017605F"/>
    <w:rsid w:val="001807D4"/>
    <w:rsid w:val="001850F2"/>
    <w:rsid w:val="00196553"/>
    <w:rsid w:val="001A126D"/>
    <w:rsid w:val="001A4205"/>
    <w:rsid w:val="001B28E2"/>
    <w:rsid w:val="001D5CA6"/>
    <w:rsid w:val="001F5B72"/>
    <w:rsid w:val="001F6DC1"/>
    <w:rsid w:val="00222294"/>
    <w:rsid w:val="00226E39"/>
    <w:rsid w:val="002503AF"/>
    <w:rsid w:val="00254D67"/>
    <w:rsid w:val="002766C4"/>
    <w:rsid w:val="00277094"/>
    <w:rsid w:val="0028195F"/>
    <w:rsid w:val="00285A08"/>
    <w:rsid w:val="002902CC"/>
    <w:rsid w:val="00293043"/>
    <w:rsid w:val="002A27CA"/>
    <w:rsid w:val="002B0CBE"/>
    <w:rsid w:val="002B15DB"/>
    <w:rsid w:val="002B4B74"/>
    <w:rsid w:val="002B67E7"/>
    <w:rsid w:val="002D13AF"/>
    <w:rsid w:val="002D7D77"/>
    <w:rsid w:val="002E0BCC"/>
    <w:rsid w:val="002E28E9"/>
    <w:rsid w:val="002F603D"/>
    <w:rsid w:val="00303295"/>
    <w:rsid w:val="00304E9E"/>
    <w:rsid w:val="003107AB"/>
    <w:rsid w:val="00316E4C"/>
    <w:rsid w:val="0032005E"/>
    <w:rsid w:val="00331D1B"/>
    <w:rsid w:val="003328EF"/>
    <w:rsid w:val="00335899"/>
    <w:rsid w:val="00341B62"/>
    <w:rsid w:val="00373D07"/>
    <w:rsid w:val="00373E48"/>
    <w:rsid w:val="003A4D4D"/>
    <w:rsid w:val="003C7730"/>
    <w:rsid w:val="003F51C8"/>
    <w:rsid w:val="0040728E"/>
    <w:rsid w:val="004374E9"/>
    <w:rsid w:val="00444964"/>
    <w:rsid w:val="00450C6F"/>
    <w:rsid w:val="00452C56"/>
    <w:rsid w:val="0047528E"/>
    <w:rsid w:val="0047636A"/>
    <w:rsid w:val="00495E06"/>
    <w:rsid w:val="00496B04"/>
    <w:rsid w:val="004B11F7"/>
    <w:rsid w:val="004B2976"/>
    <w:rsid w:val="004B3523"/>
    <w:rsid w:val="004C46ED"/>
    <w:rsid w:val="004C5556"/>
    <w:rsid w:val="004D382F"/>
    <w:rsid w:val="004D7B65"/>
    <w:rsid w:val="004E2829"/>
    <w:rsid w:val="004E4F3C"/>
    <w:rsid w:val="004F2FE0"/>
    <w:rsid w:val="0050190C"/>
    <w:rsid w:val="005067CD"/>
    <w:rsid w:val="005120D3"/>
    <w:rsid w:val="00533368"/>
    <w:rsid w:val="00534691"/>
    <w:rsid w:val="005417AB"/>
    <w:rsid w:val="00543718"/>
    <w:rsid w:val="0054388E"/>
    <w:rsid w:val="00555099"/>
    <w:rsid w:val="00562F54"/>
    <w:rsid w:val="00566234"/>
    <w:rsid w:val="00595EFF"/>
    <w:rsid w:val="005A05F3"/>
    <w:rsid w:val="005B06D1"/>
    <w:rsid w:val="005B0EED"/>
    <w:rsid w:val="005B7ECD"/>
    <w:rsid w:val="005C0634"/>
    <w:rsid w:val="005C424A"/>
    <w:rsid w:val="005C7BFE"/>
    <w:rsid w:val="005D7416"/>
    <w:rsid w:val="005F42F8"/>
    <w:rsid w:val="006014D8"/>
    <w:rsid w:val="00611ACD"/>
    <w:rsid w:val="00614E50"/>
    <w:rsid w:val="00631072"/>
    <w:rsid w:val="006372F5"/>
    <w:rsid w:val="00645500"/>
    <w:rsid w:val="00662F62"/>
    <w:rsid w:val="00675013"/>
    <w:rsid w:val="00676F0F"/>
    <w:rsid w:val="00677EB9"/>
    <w:rsid w:val="006838EC"/>
    <w:rsid w:val="00683E68"/>
    <w:rsid w:val="0068645A"/>
    <w:rsid w:val="006876D8"/>
    <w:rsid w:val="006A1D4F"/>
    <w:rsid w:val="006A232B"/>
    <w:rsid w:val="006B0CA9"/>
    <w:rsid w:val="006B1230"/>
    <w:rsid w:val="006B1AD6"/>
    <w:rsid w:val="006D1860"/>
    <w:rsid w:val="006D225B"/>
    <w:rsid w:val="006D3396"/>
    <w:rsid w:val="006E3365"/>
    <w:rsid w:val="006E69B1"/>
    <w:rsid w:val="00700261"/>
    <w:rsid w:val="007173ED"/>
    <w:rsid w:val="00730214"/>
    <w:rsid w:val="00731128"/>
    <w:rsid w:val="0073536E"/>
    <w:rsid w:val="00742935"/>
    <w:rsid w:val="007467D0"/>
    <w:rsid w:val="00746DD2"/>
    <w:rsid w:val="00747076"/>
    <w:rsid w:val="00756D40"/>
    <w:rsid w:val="00773170"/>
    <w:rsid w:val="0077742C"/>
    <w:rsid w:val="007774E6"/>
    <w:rsid w:val="007835CE"/>
    <w:rsid w:val="00786D5A"/>
    <w:rsid w:val="007A00D7"/>
    <w:rsid w:val="007C2069"/>
    <w:rsid w:val="007C74B4"/>
    <w:rsid w:val="007D6533"/>
    <w:rsid w:val="007E61F1"/>
    <w:rsid w:val="007E6289"/>
    <w:rsid w:val="007F2CE2"/>
    <w:rsid w:val="007F419F"/>
    <w:rsid w:val="00801726"/>
    <w:rsid w:val="00803674"/>
    <w:rsid w:val="0082209D"/>
    <w:rsid w:val="008328A0"/>
    <w:rsid w:val="00852EA2"/>
    <w:rsid w:val="008535DB"/>
    <w:rsid w:val="00855C3B"/>
    <w:rsid w:val="008838B3"/>
    <w:rsid w:val="00885A11"/>
    <w:rsid w:val="00893FC2"/>
    <w:rsid w:val="00895C69"/>
    <w:rsid w:val="008B1898"/>
    <w:rsid w:val="008B7409"/>
    <w:rsid w:val="008C77D9"/>
    <w:rsid w:val="008D2FB3"/>
    <w:rsid w:val="008D3802"/>
    <w:rsid w:val="008D6F6A"/>
    <w:rsid w:val="008F66E6"/>
    <w:rsid w:val="00912DED"/>
    <w:rsid w:val="00917B5E"/>
    <w:rsid w:val="009261C6"/>
    <w:rsid w:val="00930D0F"/>
    <w:rsid w:val="00970C77"/>
    <w:rsid w:val="009715EA"/>
    <w:rsid w:val="009751FC"/>
    <w:rsid w:val="0097704A"/>
    <w:rsid w:val="00981E99"/>
    <w:rsid w:val="00990706"/>
    <w:rsid w:val="009A1C4F"/>
    <w:rsid w:val="009B2068"/>
    <w:rsid w:val="009C1B56"/>
    <w:rsid w:val="009E34E4"/>
    <w:rsid w:val="009E36E0"/>
    <w:rsid w:val="009F3083"/>
    <w:rsid w:val="00A12095"/>
    <w:rsid w:val="00A124DA"/>
    <w:rsid w:val="00A141A4"/>
    <w:rsid w:val="00A15F07"/>
    <w:rsid w:val="00A20A2E"/>
    <w:rsid w:val="00A21180"/>
    <w:rsid w:val="00A225FE"/>
    <w:rsid w:val="00A239B3"/>
    <w:rsid w:val="00A23EE4"/>
    <w:rsid w:val="00A2444D"/>
    <w:rsid w:val="00A45724"/>
    <w:rsid w:val="00A45991"/>
    <w:rsid w:val="00A47806"/>
    <w:rsid w:val="00A52F93"/>
    <w:rsid w:val="00A67AB1"/>
    <w:rsid w:val="00A813E5"/>
    <w:rsid w:val="00AA1A03"/>
    <w:rsid w:val="00AA1E5B"/>
    <w:rsid w:val="00AA3AAF"/>
    <w:rsid w:val="00AB5CED"/>
    <w:rsid w:val="00AE110F"/>
    <w:rsid w:val="00AF10BC"/>
    <w:rsid w:val="00AF169E"/>
    <w:rsid w:val="00AF46A8"/>
    <w:rsid w:val="00AF5CFC"/>
    <w:rsid w:val="00AF62BF"/>
    <w:rsid w:val="00B05440"/>
    <w:rsid w:val="00B06CE0"/>
    <w:rsid w:val="00B14346"/>
    <w:rsid w:val="00B429CB"/>
    <w:rsid w:val="00B50EB3"/>
    <w:rsid w:val="00B6242F"/>
    <w:rsid w:val="00B63B9B"/>
    <w:rsid w:val="00B82602"/>
    <w:rsid w:val="00B82A71"/>
    <w:rsid w:val="00B868CE"/>
    <w:rsid w:val="00B91182"/>
    <w:rsid w:val="00BD1563"/>
    <w:rsid w:val="00BE23B8"/>
    <w:rsid w:val="00BE4B9E"/>
    <w:rsid w:val="00BF2337"/>
    <w:rsid w:val="00C00500"/>
    <w:rsid w:val="00C071B9"/>
    <w:rsid w:val="00C113D0"/>
    <w:rsid w:val="00C1159F"/>
    <w:rsid w:val="00C15B7F"/>
    <w:rsid w:val="00C166A6"/>
    <w:rsid w:val="00C16C29"/>
    <w:rsid w:val="00C21C09"/>
    <w:rsid w:val="00C36376"/>
    <w:rsid w:val="00C40B43"/>
    <w:rsid w:val="00C40EA1"/>
    <w:rsid w:val="00C646F5"/>
    <w:rsid w:val="00C71330"/>
    <w:rsid w:val="00C75ED7"/>
    <w:rsid w:val="00C80F54"/>
    <w:rsid w:val="00C860A4"/>
    <w:rsid w:val="00C86C91"/>
    <w:rsid w:val="00CD520A"/>
    <w:rsid w:val="00CF78F3"/>
    <w:rsid w:val="00D03FF8"/>
    <w:rsid w:val="00D15FE3"/>
    <w:rsid w:val="00D17BAA"/>
    <w:rsid w:val="00D219A4"/>
    <w:rsid w:val="00D225D8"/>
    <w:rsid w:val="00D260D2"/>
    <w:rsid w:val="00D275DB"/>
    <w:rsid w:val="00D338B4"/>
    <w:rsid w:val="00D4305E"/>
    <w:rsid w:val="00D51BB0"/>
    <w:rsid w:val="00D545BF"/>
    <w:rsid w:val="00D56FC5"/>
    <w:rsid w:val="00D63F3E"/>
    <w:rsid w:val="00DA41B8"/>
    <w:rsid w:val="00DA49B7"/>
    <w:rsid w:val="00DC4040"/>
    <w:rsid w:val="00DC5621"/>
    <w:rsid w:val="00DD1311"/>
    <w:rsid w:val="00DD7B57"/>
    <w:rsid w:val="00DF1F06"/>
    <w:rsid w:val="00E12CF2"/>
    <w:rsid w:val="00E150C6"/>
    <w:rsid w:val="00E31D58"/>
    <w:rsid w:val="00E45829"/>
    <w:rsid w:val="00E530C9"/>
    <w:rsid w:val="00E53A7A"/>
    <w:rsid w:val="00E60EE3"/>
    <w:rsid w:val="00E7572A"/>
    <w:rsid w:val="00E826D1"/>
    <w:rsid w:val="00E86F26"/>
    <w:rsid w:val="00EA44CE"/>
    <w:rsid w:val="00EA534B"/>
    <w:rsid w:val="00EB3E80"/>
    <w:rsid w:val="00EE2C85"/>
    <w:rsid w:val="00EE63D9"/>
    <w:rsid w:val="00EF2648"/>
    <w:rsid w:val="00EF7273"/>
    <w:rsid w:val="00F052A4"/>
    <w:rsid w:val="00F15614"/>
    <w:rsid w:val="00F27999"/>
    <w:rsid w:val="00F4280D"/>
    <w:rsid w:val="00F4450C"/>
    <w:rsid w:val="00F45F2F"/>
    <w:rsid w:val="00F478D1"/>
    <w:rsid w:val="00F500A7"/>
    <w:rsid w:val="00F50EA9"/>
    <w:rsid w:val="00F54116"/>
    <w:rsid w:val="00F569CE"/>
    <w:rsid w:val="00F8248F"/>
    <w:rsid w:val="00F92D8C"/>
    <w:rsid w:val="00F93718"/>
    <w:rsid w:val="00FA2BC1"/>
    <w:rsid w:val="00FA73A5"/>
    <w:rsid w:val="00FB125A"/>
    <w:rsid w:val="00FB5998"/>
    <w:rsid w:val="00FC306C"/>
    <w:rsid w:val="00FC3EA9"/>
    <w:rsid w:val="00FC580F"/>
    <w:rsid w:val="00FD4857"/>
    <w:rsid w:val="00FE1202"/>
    <w:rsid w:val="00FF1B4B"/>
    <w:rsid w:val="058D3FF2"/>
    <w:rsid w:val="0753D50A"/>
    <w:rsid w:val="11F06E64"/>
    <w:rsid w:val="19FB19C4"/>
    <w:rsid w:val="1BF624D8"/>
    <w:rsid w:val="1E5DACC7"/>
    <w:rsid w:val="215991CF"/>
    <w:rsid w:val="24854BC9"/>
    <w:rsid w:val="2C3D938C"/>
    <w:rsid w:val="3A797461"/>
    <w:rsid w:val="3EC44BE8"/>
    <w:rsid w:val="3EF4E1B2"/>
    <w:rsid w:val="4D4607D5"/>
    <w:rsid w:val="4E4725CC"/>
    <w:rsid w:val="5AF899A0"/>
    <w:rsid w:val="700615BA"/>
    <w:rsid w:val="7602F96A"/>
    <w:rsid w:val="7C7853F4"/>
    <w:rsid w:val="7EC4D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6D9A2D"/>
  <w15:chartTrackingRefBased/>
  <w15:docId w15:val="{F3E6B827-7EE0-47F7-89DF-10F8D844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36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55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156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614"/>
  </w:style>
  <w:style w:type="paragraph" w:styleId="Footer">
    <w:name w:val="footer"/>
    <w:basedOn w:val="Normal"/>
    <w:link w:val="FooterChar"/>
    <w:uiPriority w:val="99"/>
    <w:unhideWhenUsed/>
    <w:rsid w:val="00F156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26AF3EFB862A4BA4212866E4F8ECDE" ma:contentTypeVersion="15" ma:contentTypeDescription="Create a new document." ma:contentTypeScope="" ma:versionID="737490604fd24eee4290b428c4e90c4b">
  <xsd:schema xmlns:xsd="http://www.w3.org/2001/XMLSchema" xmlns:xs="http://www.w3.org/2001/XMLSchema" xmlns:p="http://schemas.microsoft.com/office/2006/metadata/properties" xmlns:ns2="1be4ef72-d5f3-435e-994f-778ae6fa32b2" xmlns:ns3="74ea847c-99c9-40b4-80c2-ee87309843a5" targetNamespace="http://schemas.microsoft.com/office/2006/metadata/properties" ma:root="true" ma:fieldsID="b3d64b5b69c88f5fc12965e8ad13cdb9" ns2:_="" ns3:_="">
    <xsd:import namespace="1be4ef72-d5f3-435e-994f-778ae6fa32b2"/>
    <xsd:import namespace="74ea847c-99c9-40b4-80c2-ee87309843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4ef72-d5f3-435e-994f-778ae6fa32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ea847c-99c9-40b4-80c2-ee87309843a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ea84912f-ad03-409c-a181-9d9bdf326cf5}" ma:internalName="TaxCatchAll" ma:showField="CatchAllData" ma:web="74ea847c-99c9-40b4-80c2-ee87309843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1be4ef72-d5f3-435e-994f-778ae6fa32b2" xsi:nil="true"/>
    <TaxCatchAll xmlns="74ea847c-99c9-40b4-80c2-ee87309843a5"/>
    <lcf76f155ced4ddcb4097134ff3c332f xmlns="1be4ef72-d5f3-435e-994f-778ae6fa32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424768-E807-4655-8946-21D3B9A843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e4ef72-d5f3-435e-994f-778ae6fa32b2"/>
    <ds:schemaRef ds:uri="74ea847c-99c9-40b4-80c2-ee87309843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22BF40-1803-4C18-BBF3-CF71A6EE4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CD2DC0-A06F-4175-B7DD-03E2DE1F9A90}">
  <ds:schemaRefs>
    <ds:schemaRef ds:uri="http://www.w3.org/XML/1998/namespace"/>
    <ds:schemaRef ds:uri="http://schemas.microsoft.com/office/2006/documentManagement/types"/>
    <ds:schemaRef ds:uri="http://purl.org/dc/elements/1.1/"/>
    <ds:schemaRef ds:uri="1be4ef72-d5f3-435e-994f-778ae6fa32b2"/>
    <ds:schemaRef ds:uri="74ea847c-99c9-40b4-80c2-ee87309843a5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Carter</dc:creator>
  <cp:keywords/>
  <dc:description/>
  <cp:lastModifiedBy>Laura Love</cp:lastModifiedBy>
  <cp:revision>2</cp:revision>
  <cp:lastPrinted>2022-06-21T11:45:00Z</cp:lastPrinted>
  <dcterms:created xsi:type="dcterms:W3CDTF">2025-07-09T14:27:00Z</dcterms:created>
  <dcterms:modified xsi:type="dcterms:W3CDTF">2025-07-09T14:27:00Z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0x0101003C26AF3EFB862A4BA4212866E4F8ECDE</vt:lpwstr>
  </property>
  <property fmtid="{D5CDD505-2E9C-101B-9397-08002B2CF9AE}" pid="3" name="MediaServiceImageTags">
    <vt:lpwstr/>
  </property>
  <property fmtid="{D5CDD505-2E9C-101B-9397-08002B2CF9AE}" pid="4" name="Order">
    <vt:r8>22404400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