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C27CF" w14:textId="4F7C7B1C" w:rsidR="00F72446" w:rsidRPr="00852C04" w:rsidRDefault="001D6EA8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S</w:t>
      </w:r>
      <w:r w:rsidR="003E266F" w:rsidRPr="00852C04">
        <w:rPr>
          <w:b/>
          <w:bCs/>
          <w:sz w:val="40"/>
          <w:szCs w:val="40"/>
          <w:u w:val="single"/>
        </w:rPr>
        <w:t>tudent</w:t>
      </w:r>
      <w:r w:rsidRPr="00852C04">
        <w:rPr>
          <w:b/>
          <w:bCs/>
          <w:sz w:val="40"/>
          <w:szCs w:val="40"/>
          <w:u w:val="single"/>
        </w:rPr>
        <w:t xml:space="preserve"> Council Minutes –</w:t>
      </w:r>
    </w:p>
    <w:p w14:paraId="60E52C54" w14:textId="23A873E3" w:rsidR="00F01ECE" w:rsidRPr="00852C04" w:rsidRDefault="007B040A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 xml:space="preserve">Thursday </w:t>
      </w:r>
      <w:r w:rsidR="001B305F">
        <w:rPr>
          <w:b/>
          <w:bCs/>
          <w:sz w:val="40"/>
          <w:szCs w:val="40"/>
          <w:u w:val="single"/>
        </w:rPr>
        <w:t>9</w:t>
      </w:r>
      <w:r w:rsidR="001B305F">
        <w:rPr>
          <w:b/>
          <w:bCs/>
          <w:sz w:val="40"/>
          <w:szCs w:val="40"/>
          <w:u w:val="single"/>
          <w:vertAlign w:val="superscript"/>
        </w:rPr>
        <w:t>th</w:t>
      </w:r>
      <w:r w:rsidR="00030AED">
        <w:rPr>
          <w:b/>
          <w:bCs/>
          <w:sz w:val="40"/>
          <w:szCs w:val="40"/>
          <w:u w:val="single"/>
        </w:rPr>
        <w:t xml:space="preserve"> October</w:t>
      </w:r>
    </w:p>
    <w:p w14:paraId="68E13133" w14:textId="374F8A82" w:rsidR="001D6EA8" w:rsidRPr="004635C3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Present</w:t>
      </w:r>
      <w:r w:rsidRPr="00852C04">
        <w:rPr>
          <w:sz w:val="36"/>
          <w:szCs w:val="36"/>
        </w:rPr>
        <w:t xml:space="preserve"> –</w:t>
      </w:r>
      <w:r w:rsidR="002362F3" w:rsidRPr="00852C04">
        <w:rPr>
          <w:sz w:val="36"/>
          <w:szCs w:val="36"/>
        </w:rPr>
        <w:t xml:space="preserve"> Mrs de Boer</w:t>
      </w:r>
      <w:r w:rsidR="001E55C2" w:rsidRPr="00852C04">
        <w:rPr>
          <w:sz w:val="36"/>
          <w:szCs w:val="36"/>
        </w:rPr>
        <w:t>,</w:t>
      </w:r>
      <w:r w:rsidR="00D97EE6" w:rsidRPr="00852C04">
        <w:rPr>
          <w:sz w:val="36"/>
          <w:szCs w:val="36"/>
        </w:rPr>
        <w:t xml:space="preserve"> </w:t>
      </w:r>
      <w:r w:rsidR="00AE5775" w:rsidRPr="004635C3">
        <w:rPr>
          <w:sz w:val="36"/>
          <w:szCs w:val="36"/>
        </w:rPr>
        <w:t>Orla</w:t>
      </w:r>
      <w:r w:rsidR="004635C3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Souley</w:t>
      </w:r>
      <w:r w:rsidR="007A54F1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 xml:space="preserve">Mia </w:t>
      </w:r>
      <w:proofErr w:type="gramStart"/>
      <w:r w:rsidR="00BA2BF3" w:rsidRPr="004635C3">
        <w:rPr>
          <w:sz w:val="36"/>
          <w:szCs w:val="36"/>
        </w:rPr>
        <w:t xml:space="preserve">R </w:t>
      </w:r>
      <w:r w:rsidR="007A54F1">
        <w:rPr>
          <w:sz w:val="36"/>
          <w:szCs w:val="36"/>
        </w:rPr>
        <w:t>,</w:t>
      </w:r>
      <w:proofErr w:type="gramEnd"/>
      <w:r w:rsidR="00D21B2B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>Calin</w:t>
      </w:r>
      <w:r w:rsidR="007A54F1">
        <w:rPr>
          <w:sz w:val="36"/>
          <w:szCs w:val="36"/>
        </w:rPr>
        <w:t>,</w:t>
      </w:r>
      <w:r w:rsidR="00D21B2B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Mia S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Jaxon</w:t>
      </w:r>
      <w:r w:rsidR="007A54F1">
        <w:rPr>
          <w:sz w:val="36"/>
          <w:szCs w:val="36"/>
        </w:rPr>
        <w:t>,</w:t>
      </w:r>
      <w:r w:rsidR="00BA2BF3" w:rsidRPr="004635C3">
        <w:rPr>
          <w:sz w:val="36"/>
          <w:szCs w:val="36"/>
        </w:rPr>
        <w:t xml:space="preserve"> </w:t>
      </w:r>
      <w:r w:rsidR="009F19EC" w:rsidRPr="004635C3">
        <w:rPr>
          <w:sz w:val="36"/>
          <w:szCs w:val="36"/>
        </w:rPr>
        <w:t>Alexandra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Shaan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36BF1" w:rsidRPr="004635C3">
        <w:rPr>
          <w:sz w:val="36"/>
          <w:szCs w:val="36"/>
        </w:rPr>
        <w:t>Jessica</w:t>
      </w:r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</w:t>
      </w:r>
      <w:proofErr w:type="spellStart"/>
      <w:r w:rsidR="00B36BF1" w:rsidRPr="004635C3">
        <w:rPr>
          <w:sz w:val="36"/>
          <w:szCs w:val="36"/>
        </w:rPr>
        <w:t>Aldiniah</w:t>
      </w:r>
      <w:proofErr w:type="spellEnd"/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</w:t>
      </w:r>
      <w:r w:rsidR="00641C61" w:rsidRPr="004635C3">
        <w:rPr>
          <w:sz w:val="36"/>
          <w:szCs w:val="36"/>
        </w:rPr>
        <w:t>Ruby</w:t>
      </w:r>
      <w:r w:rsidR="007A54F1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Kash</w:t>
      </w:r>
      <w:r w:rsidR="00CD7216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</w:t>
      </w:r>
      <w:r w:rsidR="00424378" w:rsidRPr="004635C3">
        <w:rPr>
          <w:sz w:val="36"/>
          <w:szCs w:val="36"/>
        </w:rPr>
        <w:t>Oliviyah</w:t>
      </w:r>
      <w:r w:rsidR="00CD7216">
        <w:rPr>
          <w:sz w:val="36"/>
          <w:szCs w:val="36"/>
        </w:rPr>
        <w:t>,</w:t>
      </w:r>
      <w:r w:rsidR="00424378" w:rsidRPr="004635C3">
        <w:rPr>
          <w:sz w:val="36"/>
          <w:szCs w:val="36"/>
        </w:rPr>
        <w:t xml:space="preserve"> Jack</w:t>
      </w:r>
      <w:r w:rsidR="00CD7216">
        <w:rPr>
          <w:sz w:val="36"/>
          <w:szCs w:val="36"/>
        </w:rPr>
        <w:t>,</w:t>
      </w:r>
      <w:r w:rsidR="00424378" w:rsidRPr="004635C3">
        <w:rPr>
          <w:sz w:val="36"/>
          <w:szCs w:val="36"/>
        </w:rPr>
        <w:t xml:space="preserve"> </w:t>
      </w:r>
      <w:r w:rsidR="004A7105" w:rsidRPr="004635C3">
        <w:rPr>
          <w:sz w:val="36"/>
          <w:szCs w:val="36"/>
        </w:rPr>
        <w:t>Scarlett</w:t>
      </w:r>
      <w:r w:rsidR="00CD7216">
        <w:rPr>
          <w:sz w:val="36"/>
          <w:szCs w:val="36"/>
        </w:rPr>
        <w:t>,</w:t>
      </w:r>
      <w:r w:rsidR="004A7105" w:rsidRPr="004635C3">
        <w:rPr>
          <w:sz w:val="36"/>
          <w:szCs w:val="36"/>
        </w:rPr>
        <w:t xml:space="preserve"> Michal</w:t>
      </w:r>
    </w:p>
    <w:p w14:paraId="645D6A50" w14:textId="3A44D668" w:rsidR="001D6EA8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Apologies</w:t>
      </w:r>
      <w:r w:rsidRPr="00852C04">
        <w:rPr>
          <w:sz w:val="36"/>
          <w:szCs w:val="36"/>
        </w:rPr>
        <w:t xml:space="preserve"> –</w:t>
      </w:r>
      <w:r w:rsidR="000F4114" w:rsidRPr="00852C04">
        <w:rPr>
          <w:sz w:val="36"/>
          <w:szCs w:val="36"/>
        </w:rPr>
        <w:t xml:space="preserve"> </w:t>
      </w:r>
      <w:r w:rsidR="004B016D">
        <w:rPr>
          <w:sz w:val="36"/>
          <w:szCs w:val="36"/>
        </w:rPr>
        <w:t>none</w:t>
      </w:r>
    </w:p>
    <w:p w14:paraId="44BA733F" w14:textId="6A02110C" w:rsidR="004B016D" w:rsidRDefault="004B016D">
      <w:pPr>
        <w:rPr>
          <w:sz w:val="36"/>
          <w:szCs w:val="36"/>
        </w:rPr>
      </w:pPr>
      <w:r>
        <w:rPr>
          <w:sz w:val="36"/>
          <w:szCs w:val="36"/>
        </w:rPr>
        <w:t>We put together a student council charter showing our role as student council reps.</w:t>
      </w:r>
    </w:p>
    <w:p w14:paraId="0DFA9469" w14:textId="1D895439" w:rsidR="004B016D" w:rsidRDefault="004B016D">
      <w:pPr>
        <w:rPr>
          <w:sz w:val="36"/>
          <w:szCs w:val="36"/>
        </w:rPr>
      </w:pPr>
      <w:r>
        <w:rPr>
          <w:sz w:val="36"/>
          <w:szCs w:val="36"/>
        </w:rPr>
        <w:t>Please could teachers display a copy of this in their classroom.</w:t>
      </w:r>
    </w:p>
    <w:p w14:paraId="5A165BE2" w14:textId="2C574D77" w:rsidR="00DE46CA" w:rsidRDefault="00DE46CA">
      <w:pPr>
        <w:rPr>
          <w:sz w:val="36"/>
          <w:szCs w:val="36"/>
        </w:rPr>
      </w:pPr>
      <w:r>
        <w:rPr>
          <w:sz w:val="36"/>
          <w:szCs w:val="36"/>
        </w:rPr>
        <w:t>Student council reps are going to ask their class teacher to sort a suggestions box for the classroom if they haven’t already got one.</w:t>
      </w:r>
    </w:p>
    <w:p w14:paraId="2CDBC7A7" w14:textId="77777777" w:rsidR="00134917" w:rsidRPr="00852C04" w:rsidRDefault="00134917">
      <w:pPr>
        <w:rPr>
          <w:sz w:val="36"/>
          <w:szCs w:val="36"/>
        </w:rPr>
      </w:pPr>
    </w:p>
    <w:p w14:paraId="7D9A653D" w14:textId="489A0CFE" w:rsidR="001D6EA8" w:rsidRPr="005504E9" w:rsidRDefault="00B21619">
      <w:pPr>
        <w:rPr>
          <w:b/>
          <w:bCs/>
          <w:sz w:val="36"/>
          <w:szCs w:val="36"/>
        </w:rPr>
      </w:pPr>
      <w:r w:rsidRPr="00852C04">
        <w:rPr>
          <w:b/>
          <w:bCs/>
          <w:sz w:val="36"/>
          <w:szCs w:val="36"/>
        </w:rPr>
        <w:t xml:space="preserve">Next meeting: </w:t>
      </w:r>
      <w:r w:rsidR="00D21B2B">
        <w:rPr>
          <w:b/>
          <w:bCs/>
          <w:sz w:val="36"/>
          <w:szCs w:val="36"/>
        </w:rPr>
        <w:t>TBC</w:t>
      </w:r>
    </w:p>
    <w:sectPr w:rsidR="001D6EA8" w:rsidRPr="005504E9" w:rsidSect="001D6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66ABA"/>
    <w:multiLevelType w:val="hybridMultilevel"/>
    <w:tmpl w:val="8C5C1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3D99"/>
    <w:multiLevelType w:val="hybridMultilevel"/>
    <w:tmpl w:val="962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932FF"/>
    <w:multiLevelType w:val="hybridMultilevel"/>
    <w:tmpl w:val="A1803A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656857">
    <w:abstractNumId w:val="2"/>
  </w:num>
  <w:num w:numId="2" w16cid:durableId="838811205">
    <w:abstractNumId w:val="0"/>
  </w:num>
  <w:num w:numId="3" w16cid:durableId="877936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8"/>
    <w:rsid w:val="0001687F"/>
    <w:rsid w:val="00030A0A"/>
    <w:rsid w:val="00030AED"/>
    <w:rsid w:val="00062E79"/>
    <w:rsid w:val="000B1B6F"/>
    <w:rsid w:val="000F4114"/>
    <w:rsid w:val="00134917"/>
    <w:rsid w:val="001B305F"/>
    <w:rsid w:val="001D6EA8"/>
    <w:rsid w:val="001E55C2"/>
    <w:rsid w:val="00214A4A"/>
    <w:rsid w:val="002362F3"/>
    <w:rsid w:val="00246AC0"/>
    <w:rsid w:val="003E266F"/>
    <w:rsid w:val="00424378"/>
    <w:rsid w:val="004635C3"/>
    <w:rsid w:val="00487C8F"/>
    <w:rsid w:val="004A677E"/>
    <w:rsid w:val="004A7105"/>
    <w:rsid w:val="004B016D"/>
    <w:rsid w:val="0053739A"/>
    <w:rsid w:val="005504E9"/>
    <w:rsid w:val="005615E7"/>
    <w:rsid w:val="00561ACB"/>
    <w:rsid w:val="00570D46"/>
    <w:rsid w:val="005A3B09"/>
    <w:rsid w:val="00641C61"/>
    <w:rsid w:val="006D2DB5"/>
    <w:rsid w:val="007233B0"/>
    <w:rsid w:val="00732CA5"/>
    <w:rsid w:val="00767B9C"/>
    <w:rsid w:val="00771E44"/>
    <w:rsid w:val="00774E4E"/>
    <w:rsid w:val="007A449C"/>
    <w:rsid w:val="007A54F1"/>
    <w:rsid w:val="007A5872"/>
    <w:rsid w:val="007B040A"/>
    <w:rsid w:val="00813573"/>
    <w:rsid w:val="008326E7"/>
    <w:rsid w:val="00852C04"/>
    <w:rsid w:val="0096078D"/>
    <w:rsid w:val="009F19EC"/>
    <w:rsid w:val="009F57D3"/>
    <w:rsid w:val="00A463EC"/>
    <w:rsid w:val="00A96376"/>
    <w:rsid w:val="00AA05A6"/>
    <w:rsid w:val="00AE5775"/>
    <w:rsid w:val="00B21619"/>
    <w:rsid w:val="00B36BF1"/>
    <w:rsid w:val="00B61786"/>
    <w:rsid w:val="00BA2BF3"/>
    <w:rsid w:val="00BE1623"/>
    <w:rsid w:val="00C05B14"/>
    <w:rsid w:val="00CA6B37"/>
    <w:rsid w:val="00CC59A4"/>
    <w:rsid w:val="00CD56A4"/>
    <w:rsid w:val="00CD7216"/>
    <w:rsid w:val="00CF62CB"/>
    <w:rsid w:val="00D15160"/>
    <w:rsid w:val="00D21B2B"/>
    <w:rsid w:val="00D445B0"/>
    <w:rsid w:val="00D97EE6"/>
    <w:rsid w:val="00DE46CA"/>
    <w:rsid w:val="00E55703"/>
    <w:rsid w:val="00F01ECE"/>
    <w:rsid w:val="00F72446"/>
    <w:rsid w:val="00FA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FDC6"/>
  <w15:chartTrackingRefBased/>
  <w15:docId w15:val="{079E0885-CB76-4453-9706-CEDA726D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De Boer</dc:creator>
  <cp:keywords/>
  <dc:description/>
  <cp:lastModifiedBy>Vanessa De Boer</cp:lastModifiedBy>
  <cp:revision>21</cp:revision>
  <dcterms:created xsi:type="dcterms:W3CDTF">2025-10-09T11:55:00Z</dcterms:created>
  <dcterms:modified xsi:type="dcterms:W3CDTF">2025-10-09T14:53:00Z</dcterms:modified>
</cp:coreProperties>
</file>