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E928AE" w14:textId="77777777" w:rsidR="0084135C" w:rsidRPr="0084135C" w:rsidRDefault="0084135C" w:rsidP="0084135C">
      <w:pPr>
        <w:jc w:val="center"/>
        <w:rPr>
          <w:rFonts w:ascii="Comic Sans MS" w:hAnsi="Comic Sans MS"/>
          <w:b/>
          <w:sz w:val="44"/>
          <w:u w:val="single"/>
        </w:rPr>
      </w:pPr>
      <w:r w:rsidRPr="0084135C">
        <w:rPr>
          <w:rFonts w:ascii="Comic Sans MS" w:hAnsi="Comic Sans MS"/>
          <w:b/>
          <w:sz w:val="44"/>
          <w:u w:val="single"/>
        </w:rPr>
        <w:t>Sing From Your Heart</w:t>
      </w:r>
    </w:p>
    <w:p w14:paraId="65CA51E8" w14:textId="77777777" w:rsidR="0084135C" w:rsidRP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1DB5220D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There’s a song that’s living deep inside me, </w:t>
      </w:r>
    </w:p>
    <w:p w14:paraId="48E80E5C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There’s a voice that’s longing to be set free. </w:t>
      </w:r>
    </w:p>
    <w:p w14:paraId="097BBDC3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I’ve got to find it now, I </w:t>
      </w:r>
      <w:proofErr w:type="spellStart"/>
      <w:r w:rsidRPr="0084135C">
        <w:rPr>
          <w:rFonts w:ascii="Comic Sans MS" w:hAnsi="Comic Sans MS"/>
          <w:sz w:val="28"/>
        </w:rPr>
        <w:t>gotta</w:t>
      </w:r>
      <w:proofErr w:type="spellEnd"/>
      <w:r w:rsidRPr="0084135C">
        <w:rPr>
          <w:rFonts w:ascii="Comic Sans MS" w:hAnsi="Comic Sans MS"/>
          <w:sz w:val="28"/>
        </w:rPr>
        <w:t xml:space="preserve"> give all I’ve got. </w:t>
      </w:r>
    </w:p>
    <w:p w14:paraId="6B2B8940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proofErr w:type="spellStart"/>
      <w:r w:rsidRPr="0084135C">
        <w:rPr>
          <w:rFonts w:ascii="Comic Sans MS" w:hAnsi="Comic Sans MS"/>
          <w:sz w:val="28"/>
        </w:rPr>
        <w:t>Gonna</w:t>
      </w:r>
      <w:proofErr w:type="spellEnd"/>
      <w:r w:rsidRPr="0084135C">
        <w:rPr>
          <w:rFonts w:ascii="Comic Sans MS" w:hAnsi="Comic Sans MS"/>
          <w:sz w:val="28"/>
        </w:rPr>
        <w:t xml:space="preserve"> lose myself inside the music, </w:t>
      </w:r>
    </w:p>
    <w:p w14:paraId="003D4AEC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proofErr w:type="spellStart"/>
      <w:r w:rsidRPr="0084135C">
        <w:rPr>
          <w:rFonts w:ascii="Comic Sans MS" w:hAnsi="Comic Sans MS"/>
          <w:sz w:val="28"/>
        </w:rPr>
        <w:t>gonna</w:t>
      </w:r>
      <w:proofErr w:type="spellEnd"/>
      <w:r w:rsidRPr="0084135C">
        <w:rPr>
          <w:rFonts w:ascii="Comic Sans MS" w:hAnsi="Comic Sans MS"/>
          <w:sz w:val="28"/>
        </w:rPr>
        <w:t xml:space="preserve"> feel the rhythm, </w:t>
      </w:r>
      <w:proofErr w:type="spellStart"/>
      <w:r w:rsidRPr="0084135C">
        <w:rPr>
          <w:rFonts w:ascii="Comic Sans MS" w:hAnsi="Comic Sans MS"/>
          <w:sz w:val="28"/>
        </w:rPr>
        <w:t>gonna</w:t>
      </w:r>
      <w:proofErr w:type="spellEnd"/>
      <w:r w:rsidRPr="0084135C">
        <w:rPr>
          <w:rFonts w:ascii="Comic Sans MS" w:hAnsi="Comic Sans MS"/>
          <w:sz w:val="28"/>
        </w:rPr>
        <w:t xml:space="preserve"> use it. </w:t>
      </w:r>
    </w:p>
    <w:p w14:paraId="4A6FFE26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This is the chance I have to </w:t>
      </w:r>
      <w:proofErr w:type="gramStart"/>
      <w:r w:rsidRPr="0084135C">
        <w:rPr>
          <w:rFonts w:ascii="Comic Sans MS" w:hAnsi="Comic Sans MS"/>
          <w:sz w:val="28"/>
        </w:rPr>
        <w:t>take,</w:t>
      </w:r>
      <w:proofErr w:type="gramEnd"/>
      <w:r w:rsidRPr="0084135C">
        <w:rPr>
          <w:rFonts w:ascii="Comic Sans MS" w:hAnsi="Comic Sans MS"/>
          <w:sz w:val="28"/>
        </w:rPr>
        <w:t xml:space="preserve"> this is my shot. </w:t>
      </w:r>
    </w:p>
    <w:p w14:paraId="4575DD69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Shake off your doubt, what’s within, let it out. </w:t>
      </w:r>
    </w:p>
    <w:p w14:paraId="55BBD2B2" w14:textId="77777777" w:rsidR="0084135C" w:rsidRP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218ED06E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from your heart with all of your power. </w:t>
      </w:r>
    </w:p>
    <w:p w14:paraId="7EDED6A9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with a fire that knows no fear. </w:t>
      </w:r>
    </w:p>
    <w:p w14:paraId="45DE1545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Sing with your voice your, song for the world to hear.</w:t>
      </w:r>
    </w:p>
    <w:p w14:paraId="73E2C5EA" w14:textId="77777777" w:rsidR="0084135C" w:rsidRP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5DCF97A5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I may be one but I am one of many</w:t>
      </w:r>
    </w:p>
    <w:p w14:paraId="7FF975AC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and we can make a sound as big as any</w:t>
      </w:r>
    </w:p>
    <w:p w14:paraId="2024346F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and if we rise as one, I know that we’re </w:t>
      </w:r>
      <w:proofErr w:type="spellStart"/>
      <w:r w:rsidRPr="0084135C">
        <w:rPr>
          <w:rFonts w:ascii="Comic Sans MS" w:hAnsi="Comic Sans MS"/>
          <w:sz w:val="28"/>
        </w:rPr>
        <w:t>gonna</w:t>
      </w:r>
      <w:proofErr w:type="spellEnd"/>
      <w:r w:rsidRPr="0084135C">
        <w:rPr>
          <w:rFonts w:ascii="Comic Sans MS" w:hAnsi="Comic Sans MS"/>
          <w:sz w:val="28"/>
        </w:rPr>
        <w:t xml:space="preserve"> shine. </w:t>
      </w:r>
    </w:p>
    <w:p w14:paraId="27FC3DFF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I may be young but I am getting stronger.</w:t>
      </w:r>
    </w:p>
    <w:p w14:paraId="12E337E8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I got a dream that won’t wait any longer, </w:t>
      </w:r>
    </w:p>
    <w:p w14:paraId="31E471B6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a feeling in my bones that’s saying: ‘This is my time’. </w:t>
      </w:r>
    </w:p>
    <w:p w14:paraId="23EB0FF6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Shake off your doubt, what’s within, let it out. </w:t>
      </w:r>
    </w:p>
    <w:p w14:paraId="0BD016BA" w14:textId="77777777" w:rsidR="0084135C" w:rsidRDefault="0084135C" w:rsidP="0084135C">
      <w:pPr>
        <w:rPr>
          <w:rFonts w:ascii="Comic Sans MS" w:hAnsi="Comic Sans MS"/>
          <w:sz w:val="28"/>
        </w:rPr>
      </w:pPr>
    </w:p>
    <w:p w14:paraId="4904A68D" w14:textId="77777777" w:rsidR="0084135C" w:rsidRPr="0084135C" w:rsidRDefault="0084135C" w:rsidP="0084135C">
      <w:pPr>
        <w:spacing w:after="0"/>
        <w:rPr>
          <w:rFonts w:ascii="Comic Sans MS" w:hAnsi="Comic Sans MS"/>
          <w:sz w:val="28"/>
        </w:rPr>
      </w:pPr>
    </w:p>
    <w:p w14:paraId="527645EA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lastRenderedPageBreak/>
        <w:t xml:space="preserve">Sing from your heart with all of your power. </w:t>
      </w:r>
    </w:p>
    <w:p w14:paraId="1E6501EB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with a fire that knows no fear. </w:t>
      </w:r>
    </w:p>
    <w:p w14:paraId="24075B08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Sing with your voice your, song for the world to hear.</w:t>
      </w:r>
    </w:p>
    <w:p w14:paraId="493C0065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from your heart with all of your power. </w:t>
      </w:r>
    </w:p>
    <w:p w14:paraId="1DE80F44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with a fire that knows no fear. </w:t>
      </w:r>
    </w:p>
    <w:p w14:paraId="6A9E5EBF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Sing with your voice your, song for the world to hear.</w:t>
      </w:r>
    </w:p>
    <w:p w14:paraId="58A5A452" w14:textId="77777777" w:rsidR="0084135C" w:rsidRP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659DBCF2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There’s a light inside, light inside, light inside. </w:t>
      </w:r>
    </w:p>
    <w:p w14:paraId="6F6683FA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There’s a light inside, light inside, light inside.</w:t>
      </w:r>
    </w:p>
    <w:p w14:paraId="4AE1F585" w14:textId="77777777" w:rsidR="0084135C" w:rsidRDefault="0084135C" w:rsidP="0084135C">
      <w:pPr>
        <w:rPr>
          <w:rFonts w:ascii="Comic Sans MS" w:hAnsi="Comic Sans MS"/>
          <w:sz w:val="28"/>
        </w:rPr>
        <w:sectPr w:rsidR="0084135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994D824" w14:textId="77777777" w:rsidR="0084135C" w:rsidRPr="0084135C" w:rsidRDefault="0084135C" w:rsidP="0084135C">
      <w:pPr>
        <w:spacing w:after="0" w:line="240" w:lineRule="auto"/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noProof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3F19E" wp14:editId="6AD8E3D5">
                <wp:simplePos x="0" y="0"/>
                <wp:positionH relativeFrom="column">
                  <wp:posOffset>2886075</wp:posOffset>
                </wp:positionH>
                <wp:positionV relativeFrom="paragraph">
                  <wp:posOffset>365760</wp:posOffset>
                </wp:positionV>
                <wp:extent cx="9525" cy="1647825"/>
                <wp:effectExtent l="19050" t="19050" r="28575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6478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C6982E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25pt,28.8pt" to="228pt,15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" strokecolor="black [3200]" strokeweight="2.25pt">
                <v:stroke joinstyle="miter"/>
              </v:line>
            </w:pict>
          </mc:Fallback>
        </mc:AlternateContent>
      </w:r>
    </w:p>
    <w:p w14:paraId="3E34BB57" w14:textId="77777777" w:rsidR="0084135C" w:rsidRDefault="0084135C" w:rsidP="0084135C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PART 1:</w:t>
      </w:r>
    </w:p>
    <w:p w14:paraId="0803BF6B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Sing from your heart. Sing with a fire. Sing with your voice.</w:t>
      </w:r>
    </w:p>
    <w:p w14:paraId="12D311F0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Sing from your heart. Sing with a fire. Sing with your voice.</w:t>
      </w:r>
    </w:p>
    <w:p w14:paraId="4663E227" w14:textId="77777777" w:rsid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00E7D454" w14:textId="77777777" w:rsid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58C94C0B" w14:textId="77777777" w:rsidR="0084135C" w:rsidRDefault="0084135C" w:rsidP="0084135C">
      <w:pPr>
        <w:spacing w:after="0" w:line="240" w:lineRule="auto"/>
        <w:rPr>
          <w:rFonts w:ascii="Comic Sans MS" w:hAnsi="Comic Sans MS"/>
          <w:sz w:val="28"/>
        </w:rPr>
      </w:pPr>
    </w:p>
    <w:p w14:paraId="3D771E4F" w14:textId="77777777" w:rsidR="0084135C" w:rsidRPr="0084135C" w:rsidRDefault="0084135C" w:rsidP="0084135C">
      <w:pPr>
        <w:jc w:val="center"/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PART 2</w:t>
      </w:r>
      <w:r>
        <w:rPr>
          <w:rFonts w:ascii="Comic Sans MS" w:hAnsi="Comic Sans MS"/>
          <w:sz w:val="28"/>
        </w:rPr>
        <w:t>:</w:t>
      </w:r>
    </w:p>
    <w:p w14:paraId="1DD2999D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There’s a light inside, light inside, light inside. </w:t>
      </w:r>
    </w:p>
    <w:p w14:paraId="335BD881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There’s a light inside, light inside, light inside of you. </w:t>
      </w:r>
    </w:p>
    <w:p w14:paraId="658D96BE" w14:textId="77777777" w:rsidR="0084135C" w:rsidRDefault="0084135C" w:rsidP="0084135C">
      <w:pPr>
        <w:rPr>
          <w:rFonts w:ascii="Comic Sans MS" w:hAnsi="Comic Sans MS"/>
          <w:sz w:val="28"/>
        </w:rPr>
      </w:pPr>
    </w:p>
    <w:p w14:paraId="03DCD49D" w14:textId="77777777" w:rsidR="0084135C" w:rsidRDefault="0084135C" w:rsidP="0084135C">
      <w:pPr>
        <w:rPr>
          <w:rFonts w:ascii="Comic Sans MS" w:hAnsi="Comic Sans MS"/>
          <w:sz w:val="28"/>
        </w:rPr>
        <w:sectPr w:rsidR="0084135C" w:rsidSect="0084135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49D5397E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from your heart with all of your power. </w:t>
      </w:r>
    </w:p>
    <w:p w14:paraId="140B61EE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with a fire that knows no fear. </w:t>
      </w:r>
    </w:p>
    <w:p w14:paraId="13B8A20F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Sing with your voice your, song for the world to hear.</w:t>
      </w:r>
    </w:p>
    <w:p w14:paraId="2D2DCE93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from your heart with all of your power. </w:t>
      </w:r>
    </w:p>
    <w:p w14:paraId="515AAEEC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with a fire that knows no fear. </w:t>
      </w:r>
    </w:p>
    <w:p w14:paraId="1EF5858E" w14:textId="77777777" w:rsidR="0084135C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 xml:space="preserve">Sing with your voice your, song for the world to hear. </w:t>
      </w:r>
    </w:p>
    <w:p w14:paraId="4C1148B1" w14:textId="77777777" w:rsidR="001D0220" w:rsidRPr="0084135C" w:rsidRDefault="0084135C" w:rsidP="0084135C">
      <w:pPr>
        <w:rPr>
          <w:rFonts w:ascii="Comic Sans MS" w:hAnsi="Comic Sans MS"/>
          <w:sz w:val="28"/>
        </w:rPr>
      </w:pPr>
      <w:r w:rsidRPr="0084135C">
        <w:rPr>
          <w:rFonts w:ascii="Comic Sans MS" w:hAnsi="Comic Sans MS"/>
          <w:sz w:val="28"/>
        </w:rPr>
        <w:t>Your song for the world to hear.</w:t>
      </w:r>
    </w:p>
    <w:sectPr w:rsidR="00CF4364" w:rsidRPr="0084135C" w:rsidSect="0084135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35C"/>
    <w:rsid w:val="001D0220"/>
    <w:rsid w:val="0084135C"/>
    <w:rsid w:val="00AB282F"/>
    <w:rsid w:val="00BF7710"/>
    <w:rsid w:val="00EC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1C45D"/>
  <w15:chartTrackingRefBased/>
  <w15:docId w15:val="{FA0CB632-947F-45F1-A88E-DB614D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6AF3EFB862A4BA4212866E4F8ECDE" ma:contentTypeVersion="15" ma:contentTypeDescription="Create a new document." ma:contentTypeScope="" ma:versionID="737490604fd24eee4290b428c4e90c4b">
  <xsd:schema xmlns:xsd="http://www.w3.org/2001/XMLSchema" xmlns:xs="http://www.w3.org/2001/XMLSchema" xmlns:p="http://schemas.microsoft.com/office/2006/metadata/properties" xmlns:ns2="1be4ef72-d5f3-435e-994f-778ae6fa32b2" xmlns:ns3="74ea847c-99c9-40b4-80c2-ee87309843a5" targetNamespace="http://schemas.microsoft.com/office/2006/metadata/properties" ma:root="true" ma:fieldsID="b3d64b5b69c88f5fc12965e8ad13cdb9" ns2:_="" ns3:_="">
    <xsd:import namespace="1be4ef72-d5f3-435e-994f-778ae6fa32b2"/>
    <xsd:import namespace="74ea847c-99c9-40b4-80c2-ee87309843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4ef72-d5f3-435e-994f-778ae6fa3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a847c-99c9-40b4-80c2-ee87309843a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a84912f-ad03-409c-a181-9d9bdf326cf5}" ma:internalName="TaxCatchAll" ma:showField="CatchAllData" ma:web="74ea847c-99c9-40b4-80c2-ee87309843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ea847c-99c9-40b4-80c2-ee87309843a5" xsi:nil="true"/>
    <lcf76f155ced4ddcb4097134ff3c332f xmlns="1be4ef72-d5f3-435e-994f-778ae6fa32b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ADF4AE-07A3-489A-97C6-C7EEA6360C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4ef72-d5f3-435e-994f-778ae6fa32b2"/>
    <ds:schemaRef ds:uri="74ea847c-99c9-40b4-80c2-ee87309843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19BFAF-362B-481B-96C0-A88A0F95D4B4}">
  <ds:schemaRefs>
    <ds:schemaRef ds:uri="http://schemas.microsoft.com/office/2006/metadata/properties"/>
    <ds:schemaRef ds:uri="http://schemas.microsoft.com/office/infopath/2007/PartnerControls"/>
    <ds:schemaRef ds:uri="74ea847c-99c9-40b4-80c2-ee87309843a5"/>
    <ds:schemaRef ds:uri="1be4ef72-d5f3-435e-994f-778ae6fa32b2"/>
  </ds:schemaRefs>
</ds:datastoreItem>
</file>

<file path=customXml/itemProps3.xml><?xml version="1.0" encoding="utf-8"?>
<ds:datastoreItem xmlns:ds="http://schemas.openxmlformats.org/officeDocument/2006/customXml" ds:itemID="{791B2DF3-FACA-4DC3-BB30-329628C6AA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1477</Characters>
  <Application>Microsoft Office Word</Application>
  <DocSecurity>0</DocSecurity>
  <Lines>38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Hole</dc:creator>
  <cp:keywords/>
  <dc:description/>
  <cp:lastModifiedBy>Jenny May</cp:lastModifiedBy>
  <cp:revision>2</cp:revision>
  <dcterms:created xsi:type="dcterms:W3CDTF">2025-10-07T12:22:00Z</dcterms:created>
  <dcterms:modified xsi:type="dcterms:W3CDTF">2025-10-07T12:22:00Z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0x0101003C26AF3EFB862A4BA4212866E4F8ECDE</vt:lpwstr>
  </property>
</Properties>
</file>