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A12C8" w14:textId="77777777" w:rsidR="007C7543" w:rsidRDefault="00D47EEA">
      <w:r>
        <w:rPr>
          <w:rFonts w:eastAsia="Times New Roman"/>
          <w:noProof/>
        </w:rPr>
        <w:drawing>
          <wp:inline distT="0" distB="0" distL="0" distR="0" wp14:anchorId="75AF6675" wp14:editId="64FA949B">
            <wp:extent cx="6126480" cy="8863330"/>
            <wp:effectExtent l="0" t="0" r="7620" b="0"/>
            <wp:docPr id="816656526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656526" name="Picture 1" descr="A screenshot of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7C23F31E" wp14:editId="0A32CCEC">
            <wp:extent cx="6210300" cy="8863330"/>
            <wp:effectExtent l="0" t="0" r="0" b="0"/>
            <wp:docPr id="24349398" name="Picture 2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49398" name="Picture 2" descr="A white paper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59EC397F" wp14:editId="5666AD14">
            <wp:extent cx="6187440" cy="8863330"/>
            <wp:effectExtent l="0" t="0" r="3810" b="0"/>
            <wp:docPr id="6113655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44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3C0AC057" wp14:editId="0381AEEA">
            <wp:extent cx="6141720" cy="8863330"/>
            <wp:effectExtent l="0" t="0" r="0" b="0"/>
            <wp:docPr id="250322340" name="Picture 4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322340" name="Picture 4" descr="A screenshot of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72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211FEA4D" wp14:editId="606C54A7">
            <wp:extent cx="6179820" cy="8863330"/>
            <wp:effectExtent l="0" t="0" r="0" b="0"/>
            <wp:docPr id="792519665" name="Picture 5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519665" name="Picture 5" descr="A close-up of a docume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82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36F86BDA" wp14:editId="734E5439">
            <wp:extent cx="6134100" cy="8863330"/>
            <wp:effectExtent l="0" t="0" r="0" b="0"/>
            <wp:docPr id="122820436" name="Picture 6" descr="A screenshot of a cell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20436" name="Picture 6" descr="A screenshot of a cell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1F01FA3B" wp14:editId="29E97616">
            <wp:extent cx="6164580" cy="8863330"/>
            <wp:effectExtent l="0" t="0" r="7620" b="0"/>
            <wp:docPr id="1457283256" name="Picture 7" descr="A white surface with a black and whit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283256" name="Picture 7" descr="A white surface with a black and whit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58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75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EEA"/>
    <w:rsid w:val="007C7543"/>
    <w:rsid w:val="00D4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94C00"/>
  <w15:chartTrackingRefBased/>
  <w15:docId w15:val="{02F76824-5312-44B2-AD0A-8DB57D57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b88ee92b-935e-445d-9c5e-749a7df1db7a@eurprd05.prod.outlook.com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29a66634-c787-429c-ae74-f46880ce4e37@eurprd05.prod.outlook.com" TargetMode="External"/><Relationship Id="rId12" Type="http://schemas.openxmlformats.org/officeDocument/2006/relationships/image" Target="media/image5.png"/><Relationship Id="rId17" Type="http://schemas.openxmlformats.org/officeDocument/2006/relationships/image" Target="cid:2a4b6be2-4f02-420c-a90b-ea7fca70e0a5@eurprd05.prod.outlook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4049d764-6b5f-4915-9eeb-014b20ac3c79@eurprd05.prod.outlook.com" TargetMode="External"/><Relationship Id="rId5" Type="http://schemas.openxmlformats.org/officeDocument/2006/relationships/image" Target="cid:17813b98-c8c8-46fa-bb5c-d01473c5f108@eurprd05.prod.outlook.com" TargetMode="External"/><Relationship Id="rId15" Type="http://schemas.openxmlformats.org/officeDocument/2006/relationships/image" Target="cid:5bef981d-8440-4caa-a62f-00594cd2f1dc@eurprd05.prod.outlook.com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cid:6bf16705-6125-4ddd-82c5-9d0f357004fe@eurprd05.prod.outlook.com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Montgomery</dc:creator>
  <cp:keywords/>
  <dc:description/>
  <cp:lastModifiedBy>Melanie Montgomery</cp:lastModifiedBy>
  <cp:revision>2</cp:revision>
  <dcterms:created xsi:type="dcterms:W3CDTF">2023-09-06T19:34:00Z</dcterms:created>
  <dcterms:modified xsi:type="dcterms:W3CDTF">2023-09-06T19:37:00Z</dcterms:modified>
</cp:coreProperties>
</file>