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48" w:type="dxa"/>
        <w:tblInd w:w="-1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7087"/>
        <w:gridCol w:w="7201"/>
      </w:tblGrid>
      <w:tr w:rsidR="00C16782" w14:paraId="55747234" w14:textId="77777777" w:rsidTr="001603B6">
        <w:trPr>
          <w:trHeight w:val="302"/>
        </w:trPr>
        <w:tc>
          <w:tcPr>
            <w:tcW w:w="15848" w:type="dxa"/>
            <w:gridSpan w:val="3"/>
            <w:shd w:val="clear" w:color="auto" w:fill="C58FFB"/>
          </w:tcPr>
          <w:p w14:paraId="084721D8" w14:textId="6DF00B24" w:rsidR="00C16782" w:rsidRPr="001603B6" w:rsidRDefault="00451906" w:rsidP="4C03E7AF">
            <w:pPr>
              <w:pStyle w:val="TableParagraph"/>
              <w:spacing w:before="7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001603B6">
              <w:rPr>
                <w:rFonts w:asciiTheme="minorHAnsi" w:hAnsiTheme="minorHAnsi" w:cstheme="minorBidi"/>
                <w:sz w:val="24"/>
                <w:szCs w:val="24"/>
              </w:rPr>
              <w:t xml:space="preserve">Year 3 Knowledge </w:t>
            </w:r>
            <w:proofErr w:type="spellStart"/>
            <w:r w:rsidRPr="001603B6">
              <w:rPr>
                <w:rFonts w:asciiTheme="minorHAnsi" w:hAnsiTheme="minorHAnsi" w:cstheme="minorBidi"/>
                <w:sz w:val="24"/>
                <w:szCs w:val="24"/>
              </w:rPr>
              <w:t>Organiser</w:t>
            </w:r>
            <w:proofErr w:type="spellEnd"/>
            <w:r w:rsidRPr="001603B6">
              <w:rPr>
                <w:rFonts w:asciiTheme="minorHAnsi" w:hAnsiTheme="minorHAnsi" w:cstheme="minorBidi"/>
                <w:sz w:val="24"/>
                <w:szCs w:val="24"/>
              </w:rPr>
              <w:t xml:space="preserve"> spring 1 Hinduism Part 1: </w:t>
            </w:r>
            <w:r w:rsidR="2F606059" w:rsidRPr="001603B6">
              <w:rPr>
                <w:rFonts w:asciiTheme="minorHAnsi" w:hAnsiTheme="minorHAnsi" w:cstheme="minorBidi"/>
                <w:sz w:val="24"/>
                <w:szCs w:val="24"/>
              </w:rPr>
              <w:t>What do the different deities represent to Hindus?</w:t>
            </w:r>
          </w:p>
        </w:tc>
      </w:tr>
      <w:tr w:rsidR="00C16782" w:rsidRPr="005758B8" w14:paraId="015F628B" w14:textId="77777777" w:rsidTr="001603B6">
        <w:trPr>
          <w:trHeight w:val="383"/>
        </w:trPr>
        <w:tc>
          <w:tcPr>
            <w:tcW w:w="8647" w:type="dxa"/>
            <w:gridSpan w:val="2"/>
            <w:shd w:val="clear" w:color="auto" w:fill="C58FFB"/>
          </w:tcPr>
          <w:p w14:paraId="6F177DDF" w14:textId="77777777" w:rsidR="00C16782" w:rsidRPr="001603B6" w:rsidRDefault="00C16782" w:rsidP="00E55700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1603B6">
              <w:rPr>
                <w:rFonts w:asciiTheme="minorHAnsi" w:hAnsiTheme="minorHAnsi" w:cs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7201" w:type="dxa"/>
            <w:vMerge w:val="restart"/>
          </w:tcPr>
          <w:p w14:paraId="14BAA998" w14:textId="0F2EF4DB" w:rsidR="00A13056" w:rsidRDefault="1DA3CC55" w:rsidP="4C03E7AF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82467D0" wp14:editId="1D1C1843">
                  <wp:extent cx="4377880" cy="3267075"/>
                  <wp:effectExtent l="0" t="0" r="0" b="0"/>
                  <wp:docPr id="1356536071" name="Picture 1356536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7880" cy="326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F074EA" w14:textId="6C9526F6" w:rsidR="009C2EBF" w:rsidRDefault="009C2EBF" w:rsidP="4C03E7AF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65D2245A" w14:textId="3C2DE44C" w:rsidR="009C2EBF" w:rsidRDefault="009C2EBF" w:rsidP="4C03E7AF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Ganesh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 w:rsidRPr="009C2EBF">
              <w:rPr>
                <w:rFonts w:asciiTheme="minorHAnsi" w:hAnsiTheme="minorHAnsi" w:cstheme="minorHAnsi"/>
              </w:rPr>
              <w:t>Krishna</w:t>
            </w:r>
          </w:p>
          <w:p w14:paraId="68AA62C4" w14:textId="36780235" w:rsidR="00A13056" w:rsidRDefault="009C2EBF" w:rsidP="4C03E7AF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3B4BAE" wp14:editId="4EE9D3D8">
                  <wp:simplePos x="0" y="0"/>
                  <wp:positionH relativeFrom="column">
                    <wp:posOffset>2821602</wp:posOffset>
                  </wp:positionH>
                  <wp:positionV relativeFrom="paragraph">
                    <wp:posOffset>67391</wp:posOffset>
                  </wp:positionV>
                  <wp:extent cx="1304925" cy="1743075"/>
                  <wp:effectExtent l="0" t="0" r="9525" b="9525"/>
                  <wp:wrapNone/>
                  <wp:docPr id="1452824583" name="Picture 1452824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B4AD251" wp14:editId="29D11AC7">
                  <wp:simplePos x="0" y="0"/>
                  <wp:positionH relativeFrom="column">
                    <wp:posOffset>438258</wp:posOffset>
                  </wp:positionH>
                  <wp:positionV relativeFrom="paragraph">
                    <wp:posOffset>66905</wp:posOffset>
                  </wp:positionV>
                  <wp:extent cx="1462497" cy="1731330"/>
                  <wp:effectExtent l="0" t="0" r="4445" b="2540"/>
                  <wp:wrapNone/>
                  <wp:docPr id="3" name="Picture 3" descr="C:\Users\ledwards\AppData\Local\Microsoft\Windows\INetCache\Content.MSO\6E7C7B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6E7C7B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497" cy="1731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AB6C7B" w14:textId="6C30A2D8" w:rsidR="00A13056" w:rsidRDefault="009C2EBF" w:rsidP="4C03E7AF">
            <w:pPr>
              <w:pStyle w:val="paragraph"/>
              <w:spacing w:before="0" w:beforeAutospacing="0" w:after="0" w:afterAutospacing="0"/>
              <w:textAlignment w:val="baseline"/>
            </w:pPr>
            <w:r>
              <w:t> </w:t>
            </w:r>
          </w:p>
          <w:p w14:paraId="02EB378F" w14:textId="77777777" w:rsidR="00A13056" w:rsidRDefault="00A13056" w:rsidP="00A1305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</w:p>
          <w:p w14:paraId="6A05A809" w14:textId="468E62F2" w:rsidR="00A13056" w:rsidRDefault="00A13056" w:rsidP="4C03E7AF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5A39BBE3" w14:textId="32098C3D" w:rsidR="00A13056" w:rsidRDefault="00A13056" w:rsidP="4C03E7AF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41C8F396" w14:textId="611A76F4" w:rsidR="00A13056" w:rsidRDefault="00A13056" w:rsidP="4C03E7AF">
            <w:pPr>
              <w:pStyle w:val="paragraph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</w:p>
          <w:p w14:paraId="72A3D3EC" w14:textId="77777777" w:rsidR="00A13056" w:rsidRDefault="00A13056" w:rsidP="00A1305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</w:p>
          <w:p w14:paraId="01BD1DDE" w14:textId="298C46F8" w:rsidR="00A13056" w:rsidRDefault="00A13056" w:rsidP="4C03E7AF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0D0B940D" w14:textId="5E165F1B" w:rsidR="00A13056" w:rsidRDefault="00A13056" w:rsidP="4C03E7AF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0BD9BDB3" w14:textId="77777777" w:rsidR="009C2EBF" w:rsidRDefault="009C2EBF" w:rsidP="009C2EBF">
            <w:pPr>
              <w:pStyle w:val="paragraph"/>
              <w:spacing w:before="0" w:beforeAutospacing="0" w:after="0" w:afterAutospacing="0"/>
              <w:jc w:val="right"/>
              <w:textAlignment w:val="baseline"/>
              <w:rPr>
                <w:rFonts w:asciiTheme="minorHAnsi" w:hAnsiTheme="minorHAnsi" w:cstheme="minorHAnsi"/>
              </w:rPr>
            </w:pPr>
          </w:p>
          <w:p w14:paraId="1A16DDE4" w14:textId="602936C4" w:rsidR="009C2EBF" w:rsidRPr="009C2EBF" w:rsidRDefault="009C2EBF" w:rsidP="009C2EBF">
            <w:pPr>
              <w:pStyle w:val="paragraph"/>
              <w:spacing w:before="0" w:beforeAutospacing="0" w:after="0" w:afterAutospacing="0"/>
              <w:jc w:val="right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C16782" w:rsidRPr="005758B8" w14:paraId="017501E6" w14:textId="77777777" w:rsidTr="001603B6">
        <w:trPr>
          <w:trHeight w:val="439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9EED110" w14:textId="73A1E0BA" w:rsidR="00C16782" w:rsidRPr="009C2EBF" w:rsidRDefault="005A681D" w:rsidP="00A0036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t xml:space="preserve"> </w:t>
            </w:r>
            <w:r w:rsidR="00451906" w:rsidRPr="009C2EBF">
              <w:rPr>
                <w:rFonts w:cstheme="minorHAnsi"/>
                <w:noProof/>
                <w:sz w:val="24"/>
                <w:szCs w:val="24"/>
              </w:rPr>
              <w:t>Hinduism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69E4E030" w14:textId="085EA65B" w:rsidR="00C16782" w:rsidRPr="009C2EBF" w:rsidRDefault="001603B6" w:rsidP="00A0036C">
            <w:pPr>
              <w:pStyle w:val="TableParagraph"/>
              <w:spacing w:before="0" w:line="280" w:lineRule="atLeas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 </w:t>
            </w:r>
            <w:r w:rsidR="00451906" w:rsidRPr="009C2EBF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>One of the world’s oldest religions – more than 4,000 years old.</w:t>
            </w:r>
          </w:p>
        </w:tc>
        <w:tc>
          <w:tcPr>
            <w:tcW w:w="7201" w:type="dxa"/>
            <w:vMerge/>
          </w:tcPr>
          <w:p w14:paraId="60061E4C" w14:textId="77777777" w:rsidR="00C16782" w:rsidRPr="00784E4B" w:rsidRDefault="00C16782" w:rsidP="00C16782">
            <w:pPr>
              <w:pStyle w:val="TableParagraph"/>
              <w:spacing w:before="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33A8095B" w14:textId="77777777" w:rsidTr="001603B6">
        <w:trPr>
          <w:trHeight w:val="985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793FB"/>
            <w:vAlign w:val="center"/>
          </w:tcPr>
          <w:p w14:paraId="051DC119" w14:textId="2437301D" w:rsidR="00C16782" w:rsidRPr="009C2EBF" w:rsidRDefault="005A681D" w:rsidP="00A003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t xml:space="preserve"> </w:t>
            </w:r>
            <w:r w:rsidR="00451906" w:rsidRPr="009C2EBF">
              <w:rPr>
                <w:rFonts w:cstheme="minorHAnsi"/>
                <w:noProof/>
                <w:sz w:val="24"/>
                <w:szCs w:val="24"/>
              </w:rPr>
              <w:t>Hindu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52DA6D04" w14:textId="4E65467F" w:rsidR="00C16782" w:rsidRPr="009C2EBF" w:rsidRDefault="001603B6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 </w:t>
            </w:r>
            <w:r w:rsidR="00451906" w:rsidRPr="009C2EBF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>Followers of the religion of Hinduism. Many Hindus live in India</w:t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 </w:t>
            </w:r>
            <w:r w:rsidR="00451906" w:rsidRPr="009C2EBF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and other Asian countries, like Nepal and Indonesia. But there are also a lot of Hindus who live in Europe, North America and Africa. </w:t>
            </w:r>
          </w:p>
        </w:tc>
        <w:tc>
          <w:tcPr>
            <w:tcW w:w="7201" w:type="dxa"/>
            <w:vMerge/>
          </w:tcPr>
          <w:p w14:paraId="44EAFD9C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1C6" w:rsidRPr="005758B8" w14:paraId="0AA7C8A5" w14:textId="77777777" w:rsidTr="001603B6">
        <w:trPr>
          <w:trHeight w:val="480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6332223" w14:textId="743D9BC7" w:rsidR="00D401C6" w:rsidRPr="009C2EBF" w:rsidRDefault="005A681D" w:rsidP="00A0036C">
            <w:pPr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451906" w:rsidRPr="009C2EBF">
              <w:rPr>
                <w:rStyle w:val="normaltextrun"/>
                <w:rFonts w:cstheme="minorHAnsi"/>
                <w:sz w:val="24"/>
                <w:szCs w:val="24"/>
              </w:rPr>
              <w:t>Brahman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125F5962" w14:textId="26E80961" w:rsidR="00D401C6" w:rsidRPr="009C2EBF" w:rsidRDefault="001603B6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51906" w:rsidRPr="009C2EBF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>The one God in Hinduism.</w:t>
            </w:r>
            <w:r w:rsidR="00451906" w:rsidRPr="009C2EBF">
              <w:rPr>
                <w:rStyle w:val="eop"/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7201" w:type="dxa"/>
            <w:vMerge/>
          </w:tcPr>
          <w:p w14:paraId="3656B9AB" w14:textId="77777777" w:rsidR="00D401C6" w:rsidRPr="005758B8" w:rsidRDefault="00D401C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6484DA0B" w14:textId="77777777" w:rsidTr="005A681D">
        <w:trPr>
          <w:trHeight w:val="496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A3845A9" w14:textId="7A8E19ED" w:rsidR="00C16782" w:rsidRPr="009C2EBF" w:rsidRDefault="005A681D" w:rsidP="00A0036C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spellingerror"/>
                <w:rFonts w:cstheme="minorHAnsi"/>
                <w:sz w:val="24"/>
                <w:szCs w:val="24"/>
              </w:rPr>
              <w:t xml:space="preserve"> </w:t>
            </w:r>
            <w:r w:rsidR="00451906" w:rsidRPr="009C2EBF">
              <w:rPr>
                <w:rStyle w:val="spellingerror"/>
                <w:rFonts w:cstheme="minorHAnsi"/>
                <w:sz w:val="24"/>
                <w:szCs w:val="24"/>
              </w:rPr>
              <w:t>Murti</w:t>
            </w:r>
            <w:r w:rsidR="00451906" w:rsidRPr="009C2EBF">
              <w:rPr>
                <w:rStyle w:val="normaltextrun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439747B5" w14:textId="2C608238" w:rsidR="00C16782" w:rsidRPr="009C2EBF" w:rsidRDefault="001603B6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51906" w:rsidRPr="009C2EBF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>A sacred image/statue of a deity or person in Indian culture.</w:t>
            </w:r>
            <w:r w:rsidR="00451906" w:rsidRPr="009C2EBF">
              <w:rPr>
                <w:rStyle w:val="eop"/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7201" w:type="dxa"/>
            <w:vMerge/>
          </w:tcPr>
          <w:p w14:paraId="45FB0818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7EC3C292" w14:textId="77777777" w:rsidTr="005A681D">
        <w:trPr>
          <w:trHeight w:val="546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E8DFA51" w14:textId="64402A40" w:rsidR="00C16782" w:rsidRPr="009C2EBF" w:rsidRDefault="005A681D" w:rsidP="00A0036C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451906" w:rsidRPr="009C2EBF">
              <w:rPr>
                <w:rStyle w:val="normaltextrun"/>
                <w:rFonts w:cstheme="minorHAnsi"/>
                <w:sz w:val="24"/>
                <w:szCs w:val="24"/>
              </w:rPr>
              <w:t>Trimurti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6D98606B" w14:textId="07C3A721" w:rsidR="00C16782" w:rsidRPr="009C2EBF" w:rsidRDefault="001603B6" w:rsidP="00A0036C">
            <w:pPr>
              <w:pStyle w:val="TableParagraph"/>
              <w:spacing w:before="0" w:line="273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A681D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>T</w:t>
            </w:r>
            <w:r w:rsidR="00451906" w:rsidRPr="009C2EBF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>hree main Hindu deities – Brahma, Vishnu, and Shiva</w:t>
            </w:r>
          </w:p>
        </w:tc>
        <w:tc>
          <w:tcPr>
            <w:tcW w:w="7201" w:type="dxa"/>
            <w:vMerge/>
          </w:tcPr>
          <w:p w14:paraId="049F31CB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7E9B2CAD" w14:textId="77777777" w:rsidTr="001603B6">
        <w:trPr>
          <w:trHeight w:val="416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1E44517D" w14:textId="0CA1D290" w:rsidR="00C16782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38760B0C" w:rsidRPr="009C2EBF">
              <w:rPr>
                <w:rStyle w:val="normaltextrun"/>
                <w:rFonts w:cstheme="minorHAnsi"/>
                <w:sz w:val="24"/>
                <w:szCs w:val="24"/>
              </w:rPr>
              <w:t>Mandir</w:t>
            </w:r>
          </w:p>
        </w:tc>
        <w:tc>
          <w:tcPr>
            <w:tcW w:w="7087" w:type="dxa"/>
            <w:tcBorders>
              <w:bottom w:val="single" w:sz="4" w:space="0" w:color="000000" w:themeColor="text1"/>
            </w:tcBorders>
            <w:vAlign w:val="center"/>
          </w:tcPr>
          <w:p w14:paraId="4FCE9882" w14:textId="451809D8" w:rsidR="00C16782" w:rsidRPr="009C2EBF" w:rsidRDefault="001603B6" w:rsidP="4C03E7AF">
            <w:pPr>
              <w:pStyle w:val="paragraph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="38760B0C" w:rsidRPr="009C2EBF">
              <w:rPr>
                <w:rStyle w:val="normaltextrun"/>
                <w:rFonts w:asciiTheme="minorHAnsi" w:eastAsiaTheme="minorEastAsia" w:hAnsiTheme="minorHAnsi" w:cstheme="minorHAnsi"/>
              </w:rPr>
              <w:t>An Indian word for temple, where many Hindus worship.</w:t>
            </w:r>
          </w:p>
        </w:tc>
        <w:tc>
          <w:tcPr>
            <w:tcW w:w="7201" w:type="dxa"/>
            <w:vMerge/>
          </w:tcPr>
          <w:p w14:paraId="53128261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C16782" w14:paraId="681FDC6C" w14:textId="77777777" w:rsidTr="001603B6">
        <w:trPr>
          <w:trHeight w:val="692"/>
        </w:trPr>
        <w:tc>
          <w:tcPr>
            <w:tcW w:w="1560" w:type="dxa"/>
            <w:shd w:val="clear" w:color="auto" w:fill="C58FFB"/>
            <w:vAlign w:val="center"/>
          </w:tcPr>
          <w:p w14:paraId="4AA45AFB" w14:textId="371794B6" w:rsidR="00C16782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38760B0C" w:rsidRPr="009C2EBF">
              <w:rPr>
                <w:rStyle w:val="normaltextrun"/>
                <w:rFonts w:cstheme="minorHAnsi"/>
                <w:sz w:val="24"/>
                <w:szCs w:val="24"/>
              </w:rPr>
              <w:t>Shrine</w:t>
            </w:r>
          </w:p>
        </w:tc>
        <w:tc>
          <w:tcPr>
            <w:tcW w:w="7087" w:type="dxa"/>
            <w:vAlign w:val="center"/>
          </w:tcPr>
          <w:p w14:paraId="39BE72B7" w14:textId="463E700C" w:rsidR="00C16782" w:rsidRPr="009C2EBF" w:rsidRDefault="001603B6" w:rsidP="4C03E7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="38760B0C" w:rsidRPr="009C2EBF">
              <w:rPr>
                <w:rStyle w:val="normaltextrun"/>
                <w:rFonts w:asciiTheme="minorHAnsi" w:eastAsiaTheme="minorEastAsia" w:hAnsiTheme="minorHAnsi" w:cstheme="minorHAnsi"/>
              </w:rPr>
              <w:t>A place that has a holy statue or image of a Hindu deity which is used for prayer.</w:t>
            </w:r>
          </w:p>
        </w:tc>
        <w:tc>
          <w:tcPr>
            <w:tcW w:w="7201" w:type="dxa"/>
            <w:vMerge/>
          </w:tcPr>
          <w:p w14:paraId="62486C05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C16782" w:rsidRPr="00C16782" w14:paraId="6B974D0E" w14:textId="77777777" w:rsidTr="001603B6">
        <w:trPr>
          <w:trHeight w:val="428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1E3D8607" w14:textId="1EB0DF03" w:rsidR="00C16782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Style w:val="normaltextrun"/>
                <w:rFonts w:cstheme="minorHAnsi"/>
                <w:sz w:val="24"/>
                <w:szCs w:val="24"/>
              </w:rPr>
              <w:t>Monotheism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675D730D" w14:textId="645D4843" w:rsidR="00C16782" w:rsidRPr="009C2EBF" w:rsidRDefault="001603B6" w:rsidP="4C03E7AF">
            <w:pPr>
              <w:rPr>
                <w:rStyle w:val="eop"/>
                <w:rFonts w:cstheme="minorHAnsi"/>
                <w:sz w:val="24"/>
                <w:szCs w:val="24"/>
              </w:rPr>
            </w:pPr>
            <w:r>
              <w:rPr>
                <w:rStyle w:val="eop"/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Style w:val="eop"/>
                <w:rFonts w:cstheme="minorHAnsi"/>
                <w:sz w:val="24"/>
                <w:szCs w:val="24"/>
              </w:rPr>
              <w:t>One God is worshipped</w:t>
            </w:r>
          </w:p>
        </w:tc>
        <w:tc>
          <w:tcPr>
            <w:tcW w:w="7201" w:type="dxa"/>
            <w:vMerge/>
          </w:tcPr>
          <w:p w14:paraId="4101652C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451906" w:rsidRPr="00C16782" w14:paraId="1C956276" w14:textId="77777777" w:rsidTr="001603B6">
        <w:trPr>
          <w:trHeight w:val="420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1DC366C7" w14:textId="26FB6A02" w:rsidR="00451906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Style w:val="normaltextrun"/>
                <w:rFonts w:cstheme="minorHAnsi"/>
                <w:sz w:val="24"/>
                <w:szCs w:val="24"/>
              </w:rPr>
              <w:t>Polytheism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5900F132" w14:textId="1E4E58E5" w:rsidR="00451906" w:rsidRPr="009C2EBF" w:rsidRDefault="001603B6" w:rsidP="4C03E7AF">
            <w:pPr>
              <w:rPr>
                <w:rStyle w:val="eop"/>
                <w:rFonts w:cstheme="minorHAnsi"/>
                <w:sz w:val="24"/>
                <w:szCs w:val="24"/>
              </w:rPr>
            </w:pPr>
            <w:r>
              <w:rPr>
                <w:rStyle w:val="eop"/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Style w:val="eop"/>
                <w:rFonts w:cstheme="minorHAnsi"/>
                <w:sz w:val="24"/>
                <w:szCs w:val="24"/>
              </w:rPr>
              <w:t>Many Gods are worshipped (Hinduism)</w:t>
            </w:r>
          </w:p>
        </w:tc>
        <w:tc>
          <w:tcPr>
            <w:tcW w:w="7201" w:type="dxa"/>
            <w:vMerge/>
          </w:tcPr>
          <w:p w14:paraId="4B99056E" w14:textId="77777777" w:rsidR="00451906" w:rsidRPr="00C16782" w:rsidRDefault="00451906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A0036C" w:rsidRPr="00C16782" w14:paraId="3E7B85CC" w14:textId="77777777" w:rsidTr="001603B6">
        <w:trPr>
          <w:trHeight w:val="398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622329A4" w14:textId="161E8D72" w:rsidR="00A0036C" w:rsidRPr="009C2EBF" w:rsidRDefault="005A681D" w:rsidP="4C03E7A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Fonts w:cstheme="minorHAnsi"/>
                <w:sz w:val="24"/>
                <w:szCs w:val="24"/>
              </w:rPr>
              <w:t>Mandir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77D9713B" w14:textId="3EB50C1A" w:rsidR="00A0036C" w:rsidRPr="009C2EBF" w:rsidRDefault="001603B6" w:rsidP="4C03E7AF">
            <w:pP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9C2EBF" w:rsidRPr="009C2EBF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A place where Hindus worship which is also called a temple.</w:t>
            </w:r>
          </w:p>
        </w:tc>
        <w:tc>
          <w:tcPr>
            <w:tcW w:w="7201" w:type="dxa"/>
            <w:vMerge/>
          </w:tcPr>
          <w:p w14:paraId="1299C43A" w14:textId="77777777" w:rsidR="00A0036C" w:rsidRPr="00C16782" w:rsidRDefault="00A0036C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A0036C" w:rsidRPr="00C16782" w14:paraId="2FF2AB72" w14:textId="77777777" w:rsidTr="001603B6">
        <w:trPr>
          <w:trHeight w:val="432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3FA2BF7F" w14:textId="2D25032A" w:rsidR="00A0036C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9C2EBF" w:rsidRPr="009C2EBF">
              <w:rPr>
                <w:rStyle w:val="normaltextrun"/>
                <w:rFonts w:cstheme="minorHAnsi"/>
                <w:sz w:val="24"/>
                <w:szCs w:val="24"/>
              </w:rPr>
              <w:t>Creation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43A7A77B" w14:textId="6CFE5D7C" w:rsidR="00A0036C" w:rsidRPr="009C2EBF" w:rsidRDefault="001603B6" w:rsidP="4C03E7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="009C2EBF">
              <w:rPr>
                <w:rStyle w:val="normaltextrun"/>
                <w:rFonts w:asciiTheme="minorHAnsi" w:eastAsiaTheme="minorEastAsia" w:hAnsiTheme="minorHAnsi" w:cstheme="minorHAnsi"/>
              </w:rPr>
              <w:t>Making something new</w:t>
            </w:r>
          </w:p>
        </w:tc>
        <w:tc>
          <w:tcPr>
            <w:tcW w:w="7201" w:type="dxa"/>
            <w:vMerge/>
          </w:tcPr>
          <w:p w14:paraId="4DDBEF00" w14:textId="77777777" w:rsidR="00A0036C" w:rsidRPr="00C16782" w:rsidRDefault="00A0036C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A0036C" w:rsidRPr="00C16782" w14:paraId="3BCAF2B6" w14:textId="77777777" w:rsidTr="001603B6">
        <w:trPr>
          <w:trHeight w:val="340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2C47068E" w14:textId="7FF7374C" w:rsidR="00A0036C" w:rsidRPr="009C2EBF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9C2EBF">
              <w:rPr>
                <w:rStyle w:val="normaltextrun"/>
                <w:rFonts w:cstheme="minorHAnsi"/>
                <w:sz w:val="24"/>
                <w:szCs w:val="24"/>
              </w:rPr>
              <w:t>Universe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1E616000" w14:textId="4E017E4F" w:rsidR="00A0036C" w:rsidRPr="009C2EBF" w:rsidRDefault="001603B6" w:rsidP="4C03E7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="005A681D">
              <w:rPr>
                <w:rStyle w:val="normaltextrun"/>
                <w:rFonts w:asciiTheme="minorHAnsi" w:eastAsiaTheme="minorEastAsia" w:hAnsiTheme="minorHAnsi" w:cstheme="minorHAnsi"/>
              </w:rPr>
              <w:t>Everything that exists including the Earth and living things and all the stars and planets.</w:t>
            </w:r>
          </w:p>
        </w:tc>
        <w:tc>
          <w:tcPr>
            <w:tcW w:w="7201" w:type="dxa"/>
            <w:vMerge/>
          </w:tcPr>
          <w:p w14:paraId="3461D779" w14:textId="77777777" w:rsidR="00A0036C" w:rsidRPr="00C16782" w:rsidRDefault="00A0036C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5A681D" w:rsidRPr="00C16782" w14:paraId="711A24E3" w14:textId="77777777" w:rsidTr="001603B6">
        <w:trPr>
          <w:trHeight w:val="340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6F8EA6A2" w14:textId="4A116508" w:rsidR="005A681D" w:rsidRDefault="005A681D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Destiny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4E9B76B5" w14:textId="6762CA13" w:rsidR="005A681D" w:rsidRDefault="005A681D" w:rsidP="4C03E7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What is intended for you in the future</w:t>
            </w:r>
          </w:p>
        </w:tc>
        <w:tc>
          <w:tcPr>
            <w:tcW w:w="7201" w:type="dxa"/>
            <w:vMerge/>
          </w:tcPr>
          <w:p w14:paraId="3D25E049" w14:textId="77777777" w:rsidR="005A681D" w:rsidRPr="00C16782" w:rsidRDefault="005A681D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C16782" w:rsidRPr="00C16782" w14:paraId="44BE5B4C" w14:textId="77777777" w:rsidTr="005A681D">
        <w:trPr>
          <w:trHeight w:val="31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24F82610" w14:textId="185DB8A7" w:rsidR="00C16782" w:rsidRPr="009C2EBF" w:rsidRDefault="005A681D" w:rsidP="4C03E7A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C2EBF">
              <w:rPr>
                <w:rFonts w:cstheme="minorHAnsi"/>
                <w:sz w:val="24"/>
                <w:szCs w:val="24"/>
              </w:rPr>
              <w:t>Lotus flower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1A901" w14:textId="595E580C" w:rsidR="00C16782" w:rsidRPr="009C2EBF" w:rsidRDefault="001603B6" w:rsidP="4C03E7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5FC923E" wp14:editId="270A0807">
                  <wp:simplePos x="0" y="0"/>
                  <wp:positionH relativeFrom="column">
                    <wp:posOffset>2964180</wp:posOffset>
                  </wp:positionH>
                  <wp:positionV relativeFrom="paragraph">
                    <wp:posOffset>-3175</wp:posOffset>
                  </wp:positionV>
                  <wp:extent cx="1215390" cy="1035685"/>
                  <wp:effectExtent l="0" t="0" r="3810" b="0"/>
                  <wp:wrapNone/>
                  <wp:docPr id="4" name="Picture 4" descr="Lotus Flowers: History, Meaning, Properties, Growth &amp; C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tus Flowers: History, Meaning, Properties, Growth &amp; Ca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89" t="16106" r="17149"/>
                          <a:stretch/>
                        </pic:blipFill>
                        <pic:spPr bwMode="auto">
                          <a:xfrm>
                            <a:off x="0" y="0"/>
                            <a:ext cx="1215390" cy="103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681D">
              <w:rPr>
                <w:rFonts w:asciiTheme="minorHAnsi" w:hAnsiTheme="minorHAnsi" w:cstheme="minorHAnsi"/>
              </w:rPr>
              <w:t xml:space="preserve"> A flower that floats on water</w:t>
            </w:r>
          </w:p>
        </w:tc>
        <w:tc>
          <w:tcPr>
            <w:tcW w:w="7201" w:type="dxa"/>
            <w:vMerge/>
          </w:tcPr>
          <w:p w14:paraId="3CF2D8B6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</w:tbl>
    <w:p w14:paraId="0FB78278" w14:textId="4EC57643" w:rsidR="00C75F13" w:rsidRPr="00E55700" w:rsidRDefault="00C75F13">
      <w:pPr>
        <w:rPr>
          <w:sz w:val="2"/>
        </w:rPr>
      </w:pPr>
    </w:p>
    <w:sectPr w:rsidR="00C75F13" w:rsidRPr="00E55700" w:rsidSect="00E55700">
      <w:headerReference w:type="default" r:id="rId14"/>
      <w:footerReference w:type="default" r:id="rId15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0A41" w14:textId="77777777" w:rsidR="00A13056" w:rsidRDefault="00A13056" w:rsidP="00C16782">
      <w:r>
        <w:separator/>
      </w:r>
    </w:p>
  </w:endnote>
  <w:endnote w:type="continuationSeparator" w:id="0">
    <w:p w14:paraId="62EBF3C5" w14:textId="77777777" w:rsidR="00A13056" w:rsidRDefault="00A13056" w:rsidP="00C1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DCC4" w14:textId="77777777" w:rsidR="00A13056" w:rsidRDefault="00A13056" w:rsidP="00E55700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FA0DB0" wp14:editId="0AEC04B0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98A12B" w14:textId="77777777" w:rsidR="00A13056" w:rsidRDefault="00A13056" w:rsidP="00E55700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4390CC" wp14:editId="5F16E71B">
                                <wp:extent cx="728345" cy="490855"/>
                                <wp:effectExtent l="0" t="0" r="0" b="444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A0D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6D98A12B" w14:textId="77777777" w:rsidR="00A13056" w:rsidRDefault="00A13056" w:rsidP="00E55700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4390CC" wp14:editId="5F16E71B">
                          <wp:extent cx="728345" cy="490855"/>
                          <wp:effectExtent l="0" t="0" r="0" b="444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93109C5" w14:textId="6BA8D843" w:rsidR="00A13056" w:rsidRDefault="00A13056" w:rsidP="00E55700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41339D">
      <w:rPr>
        <w:color w:val="BFBFBF" w:themeColor="background1" w:themeShade="BF"/>
        <w:sz w:val="16"/>
        <w:szCs w:val="16"/>
      </w:rPr>
      <w:t>23-2024</w:t>
    </w:r>
  </w:p>
  <w:p w14:paraId="5997CC1D" w14:textId="77777777" w:rsidR="00A13056" w:rsidRDefault="00A13056">
    <w:pPr>
      <w:pStyle w:val="Footer"/>
    </w:pPr>
  </w:p>
  <w:p w14:paraId="110FFD37" w14:textId="77777777" w:rsidR="00A13056" w:rsidRDefault="00A130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9945" w14:textId="77777777" w:rsidR="00A13056" w:rsidRDefault="00A13056" w:rsidP="00C16782">
      <w:r>
        <w:separator/>
      </w:r>
    </w:p>
  </w:footnote>
  <w:footnote w:type="continuationSeparator" w:id="0">
    <w:p w14:paraId="0562CB0E" w14:textId="77777777" w:rsidR="00A13056" w:rsidRDefault="00A13056" w:rsidP="00C1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285B" w14:textId="77777777" w:rsidR="00A13056" w:rsidRPr="00F2013C" w:rsidRDefault="00A13056" w:rsidP="00E55700">
    <w:pPr>
      <w:pStyle w:val="Header"/>
      <w:rPr>
        <w:b/>
        <w:bCs/>
        <w:sz w:val="24"/>
      </w:rPr>
    </w:pPr>
    <w:r w:rsidRPr="00F2013C">
      <w:rPr>
        <w:b/>
        <w:bCs/>
        <w:sz w:val="24"/>
      </w:rPr>
      <w:t>Northampton Primary Acade</w:t>
    </w:r>
    <w:r>
      <w:rPr>
        <w:b/>
        <w:bCs/>
        <w:sz w:val="24"/>
      </w:rPr>
      <w:t>my Trust RE Knowledge Organiser</w:t>
    </w:r>
  </w:p>
  <w:p w14:paraId="29D6B04F" w14:textId="77777777" w:rsidR="00A13056" w:rsidRDefault="00A13056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95DE2"/>
    <w:multiLevelType w:val="hybridMultilevel"/>
    <w:tmpl w:val="CDF48F92"/>
    <w:lvl w:ilvl="0" w:tplc="72688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5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5A4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09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AB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C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A08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028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831A0"/>
    <w:multiLevelType w:val="hybridMultilevel"/>
    <w:tmpl w:val="22FC89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5546594">
    <w:abstractNumId w:val="0"/>
  </w:num>
  <w:num w:numId="2" w16cid:durableId="1804619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FE1"/>
    <w:rsid w:val="001603B6"/>
    <w:rsid w:val="001B3865"/>
    <w:rsid w:val="001D65C4"/>
    <w:rsid w:val="001F4D9C"/>
    <w:rsid w:val="0041339D"/>
    <w:rsid w:val="00441C0A"/>
    <w:rsid w:val="00451906"/>
    <w:rsid w:val="0047208B"/>
    <w:rsid w:val="005A681D"/>
    <w:rsid w:val="005F6E7C"/>
    <w:rsid w:val="006A5C10"/>
    <w:rsid w:val="00777E6C"/>
    <w:rsid w:val="00794644"/>
    <w:rsid w:val="008735C9"/>
    <w:rsid w:val="008D0F7B"/>
    <w:rsid w:val="009C2EBF"/>
    <w:rsid w:val="00A0036C"/>
    <w:rsid w:val="00A13056"/>
    <w:rsid w:val="00AB0394"/>
    <w:rsid w:val="00B232B6"/>
    <w:rsid w:val="00B71637"/>
    <w:rsid w:val="00C16782"/>
    <w:rsid w:val="00C75F13"/>
    <w:rsid w:val="00CF0FE1"/>
    <w:rsid w:val="00D401C6"/>
    <w:rsid w:val="00D6385C"/>
    <w:rsid w:val="00D80AA0"/>
    <w:rsid w:val="00E555E2"/>
    <w:rsid w:val="00E55700"/>
    <w:rsid w:val="00EF49EA"/>
    <w:rsid w:val="00F65766"/>
    <w:rsid w:val="00F77255"/>
    <w:rsid w:val="07BEB102"/>
    <w:rsid w:val="18F429DB"/>
    <w:rsid w:val="1DA3CC55"/>
    <w:rsid w:val="239D2B60"/>
    <w:rsid w:val="2F606059"/>
    <w:rsid w:val="33E72120"/>
    <w:rsid w:val="38212CF8"/>
    <w:rsid w:val="38760B0C"/>
    <w:rsid w:val="3D067D52"/>
    <w:rsid w:val="4C03E7AF"/>
    <w:rsid w:val="4D513E0A"/>
    <w:rsid w:val="55044FD8"/>
    <w:rsid w:val="632FC37D"/>
    <w:rsid w:val="69E9A0DF"/>
    <w:rsid w:val="75A43E89"/>
    <w:rsid w:val="79FB127A"/>
    <w:rsid w:val="7B9CE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BEEF"/>
  <w15:chartTrackingRefBased/>
  <w15:docId w15:val="{3B6B0626-B919-4576-A86E-70BF5978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FE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E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E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C75F1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6782"/>
    <w:pPr>
      <w:widowControl w:val="0"/>
      <w:autoSpaceDE w:val="0"/>
      <w:autoSpaceDN w:val="0"/>
      <w:spacing w:before="1"/>
      <w:ind w:left="110"/>
    </w:pPr>
    <w:rPr>
      <w:rFonts w:ascii="Tahoma" w:eastAsia="Tahoma" w:hAnsi="Tahoma" w:cs="Tahoma"/>
      <w:lang w:val="en-US" w:eastAsia="en-US"/>
    </w:rPr>
  </w:style>
  <w:style w:type="paragraph" w:styleId="ListParagraph">
    <w:name w:val="List Paragraph"/>
    <w:basedOn w:val="Normal"/>
    <w:uiPriority w:val="34"/>
    <w:qFormat/>
    <w:rsid w:val="00C167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77255"/>
  </w:style>
  <w:style w:type="character" w:customStyle="1" w:styleId="eop">
    <w:name w:val="eop"/>
    <w:basedOn w:val="DefaultParagraphFont"/>
    <w:rsid w:val="00F77255"/>
  </w:style>
  <w:style w:type="paragraph" w:customStyle="1" w:styleId="paragraph">
    <w:name w:val="paragraph"/>
    <w:basedOn w:val="Normal"/>
    <w:rsid w:val="004519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451906"/>
  </w:style>
  <w:style w:type="character" w:customStyle="1" w:styleId="contextualspellingandgrammarerror">
    <w:name w:val="contextualspellingandgrammarerror"/>
    <w:basedOn w:val="DefaultParagraphFont"/>
    <w:rsid w:val="00451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8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42D8F3-53D8-4698-B5F2-FF9D00A11521}">
  <ds:schemaRefs>
    <ds:schemaRef ds:uri="http://schemas.microsoft.com/office/2006/documentManagement/types"/>
    <ds:schemaRef ds:uri="c41d6016-13ea-4444-95ad-e8361017bb63"/>
    <ds:schemaRef ds:uri="http://www.w3.org/XML/1998/namespace"/>
    <ds:schemaRef ds:uri="http://schemas.microsoft.com/office/2006/metadata/properties"/>
    <ds:schemaRef ds:uri="7374c209-36db-4867-b39e-e5b831416987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BEA1BDA2-B2A1-4645-A99F-180112519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B9E79C-0CBA-439A-BA4E-E4AFA4ACBE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ad'agostino</dc:creator>
  <cp:keywords/>
  <dc:description/>
  <cp:lastModifiedBy>Jenny May</cp:lastModifiedBy>
  <cp:revision>2</cp:revision>
  <dcterms:created xsi:type="dcterms:W3CDTF">2024-03-24T12:35:00Z</dcterms:created>
  <dcterms:modified xsi:type="dcterms:W3CDTF">2024-03-24T12:35:00Z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21712300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