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B90DE" w14:textId="77777777" w:rsidR="007355DF" w:rsidRPr="007355DF" w:rsidRDefault="007355DF" w:rsidP="007355DF">
      <w:r w:rsidRPr="007355DF">
        <w:t>Mat Tobin: Senior Lecturer in English &amp; Children’s Literature at Oxford Brookes</w:t>
      </w:r>
    </w:p>
    <w:p w14:paraId="2D5149D9" w14:textId="77777777" w:rsidR="007355DF" w:rsidRPr="007355DF" w:rsidRDefault="007355DF" w:rsidP="007355DF">
      <w:r w:rsidRPr="007355DF">
        <w:t>  Year 1:</w:t>
      </w:r>
    </w:p>
    <w:tbl>
      <w:tblPr>
        <w:tblW w:w="0" w:type="auto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1746"/>
        <w:gridCol w:w="1796"/>
        <w:gridCol w:w="1577"/>
        <w:gridCol w:w="1599"/>
        <w:gridCol w:w="1973"/>
      </w:tblGrid>
      <w:tr w:rsidR="007355DF" w:rsidRPr="007355DF" w14:paraId="71D2636D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8AE253" w14:textId="77777777" w:rsidR="007355DF" w:rsidRPr="007355DF" w:rsidRDefault="007355DF" w:rsidP="007355DF">
            <w:r w:rsidRPr="007355DF">
              <w:rPr>
                <w:b/>
                <w:bCs/>
              </w:rPr>
              <w:t>Understand, describe and retrieve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19517C" w14:textId="77777777" w:rsidR="007355DF" w:rsidRPr="007355DF" w:rsidRDefault="007355DF" w:rsidP="007355DF">
            <w:r w:rsidRPr="007355DF">
              <w:rPr>
                <w:b/>
                <w:bCs/>
              </w:rPr>
              <w:t>Deduction and Inference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57D8E3" w14:textId="77777777" w:rsidR="007355DF" w:rsidRPr="007355DF" w:rsidRDefault="007355DF" w:rsidP="007355DF">
            <w:r w:rsidRPr="007355DF">
              <w:rPr>
                <w:b/>
                <w:bCs/>
              </w:rPr>
              <w:t>Choices of Structure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286A50" w14:textId="77777777" w:rsidR="007355DF" w:rsidRPr="007355DF" w:rsidRDefault="007355DF" w:rsidP="007355DF">
            <w:r w:rsidRPr="007355DF">
              <w:rPr>
                <w:b/>
                <w:bCs/>
              </w:rPr>
              <w:t>Use of words and pictures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833DA1" w14:textId="77777777" w:rsidR="007355DF" w:rsidRPr="007355DF" w:rsidRDefault="007355DF" w:rsidP="007355DF">
            <w:r w:rsidRPr="007355DF">
              <w:rPr>
                <w:b/>
                <w:bCs/>
              </w:rPr>
              <w:t>The effect the book has on the reader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E016AB" w14:textId="77777777" w:rsidR="007355DF" w:rsidRPr="007355DF" w:rsidRDefault="007355DF" w:rsidP="007355DF">
            <w:r w:rsidRPr="007355DF">
              <w:rPr>
                <w:b/>
                <w:bCs/>
              </w:rPr>
              <w:t>How the story relates to my own experiences</w:t>
            </w:r>
          </w:p>
        </w:tc>
      </w:tr>
      <w:tr w:rsidR="007355DF" w:rsidRPr="007355DF" w14:paraId="2D71D9A8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3D4D7A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Retell the story in the right order using clues to help me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D204FB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Ask questions about the story that you want answers to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15EBD8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 xml:space="preserve">Talk about the different parts of the book when sharing ideas.  Keep it simple: ‘Cover’ </w:t>
            </w:r>
            <w:proofErr w:type="gramStart"/>
            <w:r w:rsidRPr="007355DF">
              <w:rPr>
                <w:sz w:val="22"/>
                <w:szCs w:val="22"/>
              </w:rPr>
              <w:t>‘ Beginning</w:t>
            </w:r>
            <w:proofErr w:type="gramEnd"/>
            <w:r w:rsidRPr="007355DF">
              <w:rPr>
                <w:sz w:val="22"/>
                <w:szCs w:val="22"/>
              </w:rPr>
              <w:t>’ ‘Page’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05B56E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Share which pictures I like and say why I like them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0E0F62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Choose a book I really enjoy and talk about it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70F4F2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Talk, in simple comments, about I like and how some parts relate to my own experiences</w:t>
            </w:r>
          </w:p>
        </w:tc>
      </w:tr>
      <w:tr w:rsidR="007355DF" w:rsidRPr="007355DF" w14:paraId="5DA7CF5C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B7D189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Retell parts of the story through acting out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EE1D88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With help, guess what might happen in a story from looking at the front cover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EFBD0D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Begin to note that there are differences between different text-types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3482F9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Comment on which words and phrases I liked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916FFC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Say when I think a book is being funny and how I know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81F52E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Recognise the title of a book</w:t>
            </w:r>
          </w:p>
        </w:tc>
      </w:tr>
      <w:tr w:rsidR="007355DF" w:rsidRPr="007355DF" w14:paraId="62CAA179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CADA9C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 about the different characters in the story and what I think about them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6315283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Guess what might be coming in a story that has repeated patterns. ‘</w:t>
            </w:r>
            <w:proofErr w:type="spellStart"/>
            <w:r w:rsidRPr="007355DF">
              <w:rPr>
                <w:sz w:val="22"/>
                <w:szCs w:val="22"/>
              </w:rPr>
              <w:t>Peepo</w:t>
            </w:r>
            <w:proofErr w:type="spellEnd"/>
            <w:r w:rsidRPr="007355DF">
              <w:rPr>
                <w:sz w:val="22"/>
                <w:szCs w:val="22"/>
              </w:rPr>
              <w:t>!’ is a nice example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373C23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Point to and name capital letters, italics and bold words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B0AEEAA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Find words that rhyme in a story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72FBF2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 about which is my favourite character is a story and why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386D6B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Say how a good character and bad character act and look differently</w:t>
            </w:r>
          </w:p>
        </w:tc>
      </w:tr>
      <w:tr w:rsidR="007355DF" w:rsidRPr="007355DF" w14:paraId="33AAAEBC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2A185B0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 about which parts of the story I enjoyed (or didn’t) and why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926589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Comment on what I think a character might do in the story using clues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4E263D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 about the order of events in a story and how there is a beginning and an end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1DDA7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Say when words and phrases are being repeated and join in saying them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52B4B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Start to choose my own books and talk a little about them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EB8DC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 about places in stories that I have seen in my own life</w:t>
            </w:r>
          </w:p>
        </w:tc>
      </w:tr>
      <w:tr w:rsidR="007355DF" w:rsidRPr="007355DF" w14:paraId="6D151B51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FE38EA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Start to answer simple questions about what happened in the story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DA41F2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 about how I feel about different characters. E.g. Who I think is good or bad.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20D20E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Spot the difference between fiction and non-fiction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2747B7" w14:textId="77777777" w:rsidR="007355DF" w:rsidRPr="007355DF" w:rsidRDefault="007355DF" w:rsidP="007355DF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F70F39" w14:textId="77777777" w:rsidR="007355DF" w:rsidRPr="007355DF" w:rsidRDefault="007355DF" w:rsidP="007355DF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40FCC1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Relate something that happens in a book to something that has happened to me</w:t>
            </w:r>
          </w:p>
        </w:tc>
      </w:tr>
    </w:tbl>
    <w:p w14:paraId="159F2850" w14:textId="77777777" w:rsidR="007355DF" w:rsidRDefault="007355DF" w:rsidP="007355DF"/>
    <w:p w14:paraId="733E6F32" w14:textId="77777777" w:rsidR="007355DF" w:rsidRDefault="007355DF" w:rsidP="007355DF"/>
    <w:p w14:paraId="5DC5DC86" w14:textId="15DA5012" w:rsidR="007355DF" w:rsidRPr="007355DF" w:rsidRDefault="007355DF" w:rsidP="007355DF">
      <w:r w:rsidRPr="007355DF">
        <w:lastRenderedPageBreak/>
        <w:t>Year 2:</w:t>
      </w:r>
    </w:p>
    <w:tbl>
      <w:tblPr>
        <w:tblW w:w="0" w:type="auto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4"/>
        <w:gridCol w:w="1686"/>
        <w:gridCol w:w="1722"/>
        <w:gridCol w:w="1551"/>
        <w:gridCol w:w="1626"/>
        <w:gridCol w:w="2153"/>
      </w:tblGrid>
      <w:tr w:rsidR="007355DF" w:rsidRPr="007355DF" w14:paraId="3B7F5F2B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A9E251" w14:textId="77777777" w:rsidR="007355DF" w:rsidRPr="007355DF" w:rsidRDefault="007355DF" w:rsidP="007355DF">
            <w:r w:rsidRPr="007355DF">
              <w:rPr>
                <w:b/>
                <w:bCs/>
              </w:rPr>
              <w:t>Understand, describe and retrieve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5BE48A" w14:textId="77777777" w:rsidR="007355DF" w:rsidRPr="007355DF" w:rsidRDefault="007355DF" w:rsidP="007355DF">
            <w:r w:rsidRPr="007355DF">
              <w:rPr>
                <w:b/>
                <w:bCs/>
              </w:rPr>
              <w:t>Deduction and Inference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5B54EF" w14:textId="77777777" w:rsidR="007355DF" w:rsidRPr="007355DF" w:rsidRDefault="007355DF" w:rsidP="007355DF">
            <w:r w:rsidRPr="007355DF">
              <w:rPr>
                <w:b/>
                <w:bCs/>
              </w:rPr>
              <w:t>Choices of Structure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D5FD48" w14:textId="77777777" w:rsidR="007355DF" w:rsidRPr="007355DF" w:rsidRDefault="007355DF" w:rsidP="007355DF">
            <w:r w:rsidRPr="007355DF">
              <w:rPr>
                <w:b/>
                <w:bCs/>
              </w:rPr>
              <w:t>Use of words and pictures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62B6A7" w14:textId="77777777" w:rsidR="007355DF" w:rsidRPr="007355DF" w:rsidRDefault="007355DF" w:rsidP="007355DF">
            <w:r w:rsidRPr="007355DF">
              <w:rPr>
                <w:b/>
                <w:bCs/>
              </w:rPr>
              <w:t>The effect the book has on the reader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061C7B" w14:textId="77777777" w:rsidR="007355DF" w:rsidRPr="007355DF" w:rsidRDefault="007355DF" w:rsidP="007355DF">
            <w:r w:rsidRPr="007355DF">
              <w:rPr>
                <w:b/>
                <w:bCs/>
              </w:rPr>
              <w:t>How the story relates to my own experiences</w:t>
            </w:r>
          </w:p>
        </w:tc>
      </w:tr>
      <w:tr w:rsidR="007355DF" w:rsidRPr="007355DF" w14:paraId="3C38A342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72CF3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Find answers to simple questions using the words and the pictures to help me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84153E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Ask questions about the story that you want answers to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2FE86E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 xml:space="preserve">Talk about the different parts of the book when sharing ideas.  Keep it simple: ‘Cover’ </w:t>
            </w:r>
            <w:proofErr w:type="gramStart"/>
            <w:r w:rsidRPr="007355DF">
              <w:rPr>
                <w:sz w:val="22"/>
                <w:szCs w:val="22"/>
              </w:rPr>
              <w:t>‘ Beginning</w:t>
            </w:r>
            <w:proofErr w:type="gramEnd"/>
            <w:r w:rsidRPr="007355DF">
              <w:rPr>
                <w:sz w:val="22"/>
                <w:szCs w:val="22"/>
              </w:rPr>
              <w:t>’ ‘Page’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F49601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Share which pictures I like and say why I like them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2BA099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Choose my favourite book from a given choice and talk about why I enjoy it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BCC75A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Talk, in simple comments, about I like and how some parts relate to my own experiences</w:t>
            </w:r>
          </w:p>
        </w:tc>
      </w:tr>
      <w:tr w:rsidR="007355DF" w:rsidRPr="007355DF" w14:paraId="385A1DBF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DBF377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Guess what will happen next and show how I have used words or pictures to help me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1809EE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Guess what might happen in a story from what has happened already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419FF1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Say what I think is the main events of the story I am reading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A1A807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Comment on which words and phrases I liked and say why I think they were good choices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B81FAF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Say what I do and so not enjoy about reading and sometimes give a reason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7A46241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Show that I understand that some books take place in different times and places</w:t>
            </w:r>
          </w:p>
        </w:tc>
      </w:tr>
      <w:tr w:rsidR="007355DF" w:rsidRPr="007355DF" w14:paraId="0CC00FE3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3402D3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Guess what will happen in a story by referring to other books I have read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5D3BB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 about places and people and say what they are like using my own experiences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C86DB0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Choose the right book from a selection to help me find information about something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524D818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Say why I think the author chose of the words they did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18304C8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Choose books based on what I have read before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5B545C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Start to talk about different types of character that I find in stories</w:t>
            </w:r>
          </w:p>
        </w:tc>
      </w:tr>
      <w:tr w:rsidR="007355DF" w:rsidRPr="007355DF" w14:paraId="133652E6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2E2F5D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Say what I think will be in an Information book that I am going to read and explain why I think this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DBC997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Share my thoughts on this story and compare it to others, saying how they might be different or similar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D198A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 about the way a story is set out, including Beginning, Middle and End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6D9D64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Say why I think an illustrator made certain choices when describing characters and settings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FDF739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Begin to talk about how some books make me feel and why I think that might be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021D99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Begin to recognise books written/illustrated by the same person</w:t>
            </w:r>
          </w:p>
        </w:tc>
      </w:tr>
      <w:tr w:rsidR="007355DF" w:rsidRPr="007355DF" w14:paraId="5F3B64E0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16ECA4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Find pages that have interested me in a story and talk about them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811410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Use words and pictures to explain what I mean when talking about the story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AEB846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Talk about how layout, settings and characters can be different in different books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432E0B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 xml:space="preserve">Start to talk about patterns of words that let me know I am reading a specific story. </w:t>
            </w:r>
            <w:proofErr w:type="spellStart"/>
            <w:proofErr w:type="gramStart"/>
            <w:r w:rsidRPr="007355DF">
              <w:rPr>
                <w:sz w:val="22"/>
                <w:szCs w:val="22"/>
              </w:rPr>
              <w:t>E..g</w:t>
            </w:r>
            <w:proofErr w:type="spellEnd"/>
            <w:r w:rsidRPr="007355DF">
              <w:rPr>
                <w:sz w:val="22"/>
                <w:szCs w:val="22"/>
              </w:rPr>
              <w:t>.</w:t>
            </w:r>
            <w:proofErr w:type="gramEnd"/>
            <w:r w:rsidRPr="007355DF">
              <w:rPr>
                <w:sz w:val="22"/>
                <w:szCs w:val="22"/>
              </w:rPr>
              <w:t xml:space="preserve"> Fairy Tales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4A58E6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 xml:space="preserve">Talk about how different types of </w:t>
            </w:r>
            <w:proofErr w:type="gramStart"/>
            <w:r w:rsidRPr="007355DF">
              <w:rPr>
                <w:sz w:val="22"/>
                <w:szCs w:val="22"/>
              </w:rPr>
              <w:t>book</w:t>
            </w:r>
            <w:proofErr w:type="gramEnd"/>
            <w:r w:rsidRPr="007355DF">
              <w:rPr>
                <w:sz w:val="22"/>
                <w:szCs w:val="22"/>
              </w:rPr>
              <w:t xml:space="preserve"> have different purposes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4167E3" w14:textId="77777777" w:rsidR="007355DF" w:rsidRPr="007355DF" w:rsidRDefault="007355DF" w:rsidP="007355DF">
            <w:pPr>
              <w:rPr>
                <w:sz w:val="22"/>
                <w:szCs w:val="22"/>
              </w:rPr>
            </w:pPr>
            <w:r w:rsidRPr="007355DF">
              <w:rPr>
                <w:sz w:val="22"/>
                <w:szCs w:val="22"/>
              </w:rPr>
              <w:t>Say what kind of things I am going to find out in Non-Fiction books from their cover &amp; blurb</w:t>
            </w:r>
          </w:p>
        </w:tc>
      </w:tr>
    </w:tbl>
    <w:p w14:paraId="5CF4860A" w14:textId="77777777" w:rsidR="007355DF" w:rsidRDefault="007355DF" w:rsidP="007355DF"/>
    <w:p w14:paraId="0499D76B" w14:textId="3D3CB4E5" w:rsidR="007355DF" w:rsidRPr="007355DF" w:rsidRDefault="007355DF" w:rsidP="007355DF">
      <w:r w:rsidRPr="007355DF">
        <w:lastRenderedPageBreak/>
        <w:t>Year 3 &amp; 4:</w:t>
      </w:r>
    </w:p>
    <w:tbl>
      <w:tblPr>
        <w:tblW w:w="0" w:type="auto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9"/>
        <w:gridCol w:w="1610"/>
        <w:gridCol w:w="1559"/>
        <w:gridCol w:w="1938"/>
        <w:gridCol w:w="1861"/>
        <w:gridCol w:w="1825"/>
      </w:tblGrid>
      <w:tr w:rsidR="007355DF" w:rsidRPr="007355DF" w14:paraId="4BD60414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E9E8E2" w14:textId="77777777" w:rsidR="007355DF" w:rsidRPr="007355DF" w:rsidRDefault="007355DF" w:rsidP="007355DF">
            <w:r w:rsidRPr="007355DF">
              <w:rPr>
                <w:b/>
                <w:bCs/>
              </w:rPr>
              <w:t>Understand, describe and retrieve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97E4BE" w14:textId="77777777" w:rsidR="007355DF" w:rsidRPr="007355DF" w:rsidRDefault="007355DF" w:rsidP="007355DF">
            <w:r w:rsidRPr="007355DF">
              <w:rPr>
                <w:b/>
                <w:bCs/>
              </w:rPr>
              <w:t>Deduction and Inference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2F212B" w14:textId="77777777" w:rsidR="007355DF" w:rsidRPr="007355DF" w:rsidRDefault="007355DF" w:rsidP="007355DF">
            <w:r w:rsidRPr="007355DF">
              <w:rPr>
                <w:b/>
                <w:bCs/>
              </w:rPr>
              <w:t>Choices of Structure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1847C9" w14:textId="77777777" w:rsidR="007355DF" w:rsidRPr="007355DF" w:rsidRDefault="007355DF" w:rsidP="007355DF">
            <w:r w:rsidRPr="007355DF">
              <w:rPr>
                <w:b/>
                <w:bCs/>
              </w:rPr>
              <w:t>Use of words and pictures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86C9B4" w14:textId="77777777" w:rsidR="007355DF" w:rsidRPr="007355DF" w:rsidRDefault="007355DF" w:rsidP="007355DF">
            <w:r w:rsidRPr="007355DF">
              <w:rPr>
                <w:b/>
                <w:bCs/>
              </w:rPr>
              <w:t>The effect the book has on the reader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F4D683" w14:textId="77777777" w:rsidR="007355DF" w:rsidRPr="007355DF" w:rsidRDefault="007355DF" w:rsidP="007355DF">
            <w:r w:rsidRPr="007355DF">
              <w:rPr>
                <w:b/>
                <w:bCs/>
              </w:rPr>
              <w:t>How the story relates to my own experiences</w:t>
            </w:r>
          </w:p>
        </w:tc>
      </w:tr>
      <w:tr w:rsidR="007355DF" w:rsidRPr="007355DF" w14:paraId="13BA5BD2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675EB6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proofErr w:type="gramStart"/>
            <w:r w:rsidRPr="007355DF">
              <w:rPr>
                <w:sz w:val="20"/>
                <w:szCs w:val="20"/>
              </w:rPr>
              <w:t>Refer back</w:t>
            </w:r>
            <w:proofErr w:type="gramEnd"/>
            <w:r w:rsidRPr="007355DF">
              <w:rPr>
                <w:sz w:val="20"/>
                <w:szCs w:val="20"/>
              </w:rPr>
              <w:t xml:space="preserve"> to things that happened in a story or make appropriate notes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A9638D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Say why events happened in a story using images and text to guide me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5D06BF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Start to talk about how paragraphs work in a story and how they affect the reading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D87DCA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Refer to words, phrases, images that have been used to create a certain mood or build tension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5E9542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Comment on how I think the author/illustrator wants me to respond at certain points in the book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B90F957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Make links between events and characters from different texts</w:t>
            </w:r>
          </w:p>
        </w:tc>
      </w:tr>
      <w:tr w:rsidR="007355DF" w:rsidRPr="007355DF" w14:paraId="36D4013D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613943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Sum up what has happened in a story, or a section of the text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DEC575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Say what is going to happen in a story with good reasoning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4A1F1A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 xml:space="preserve">Talk about how paragraphs can </w:t>
            </w:r>
            <w:proofErr w:type="gramStart"/>
            <w:r w:rsidRPr="007355DF">
              <w:rPr>
                <w:sz w:val="20"/>
                <w:szCs w:val="20"/>
              </w:rPr>
              <w:t>leads</w:t>
            </w:r>
            <w:proofErr w:type="gramEnd"/>
            <w:r w:rsidRPr="007355DF">
              <w:rPr>
                <w:sz w:val="20"/>
                <w:szCs w:val="20"/>
              </w:rPr>
              <w:t xml:space="preserve"> from one idea or piece of information and build up ideas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697FD30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Talk about the choices of words/phrases or images the author/illustrator has used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D904FD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Say why I think one Non-Fiction / Fiction book is better than another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A11CA0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Make connections between different plot ideas that occur in separate books</w:t>
            </w:r>
          </w:p>
        </w:tc>
      </w:tr>
      <w:tr w:rsidR="007355DF" w:rsidRPr="007355DF" w14:paraId="591D9019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405633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Justify the reasons for my predictions in a story by using image and/or text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37E8F4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Talk about why characters take the actions they do using text/image to support me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F08705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Start to about different layouts in text and image and formatting of words too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78B55D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Talk about the technical words the author has used in Non-Fiction books and why they were chosen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D295DD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Talk about how a book is presented and if I think the author/illustrator was successful in hooking in their readership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CC1A66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Share my ideas about how people and places in story reflect some elements of the real world</w:t>
            </w:r>
          </w:p>
        </w:tc>
      </w:tr>
      <w:tr w:rsidR="007355DF" w:rsidRPr="007355DF" w14:paraId="25E4D41D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2DEF23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Find information quickly by using skimming and scanning techniques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3C0CAD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Discuss the main elements of a story using just a few sentences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1BEFF18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Start to use contents, index, headings and sub-headings to find information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4D290A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proofErr w:type="gramStart"/>
            <w:r w:rsidRPr="007355DF">
              <w:rPr>
                <w:sz w:val="20"/>
                <w:szCs w:val="20"/>
              </w:rPr>
              <w:t>Begin to notice</w:t>
            </w:r>
            <w:proofErr w:type="gramEnd"/>
            <w:r w:rsidRPr="007355DF">
              <w:rPr>
                <w:sz w:val="20"/>
                <w:szCs w:val="20"/>
              </w:rPr>
              <w:t xml:space="preserve"> how the author is using figurative language for effect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62C3EFF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Give a response to what I think the message of a story is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7998B8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Link characters and stories across a range of stories</w:t>
            </w:r>
          </w:p>
        </w:tc>
      </w:tr>
      <w:tr w:rsidR="007355DF" w:rsidRPr="007355DF" w14:paraId="7CC64515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6AA2D62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Talk about the main ideas and events in a story and can use them to explain my thoughts about a text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9BE211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Discuss the main elements of a story using just a few sentences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3C7B5E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Identify the main features of different text types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55B325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Talk about how an author/illustrator’s style makes me feel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C65ECB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Start to explain how the author/illustrator has affected the way I feel about a character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2F6F1A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Link what happens in a story and its structure across a range of tales</w:t>
            </w:r>
          </w:p>
        </w:tc>
      </w:tr>
    </w:tbl>
    <w:p w14:paraId="0D681F47" w14:textId="77777777" w:rsidR="007355DF" w:rsidRDefault="007355DF" w:rsidP="007355DF"/>
    <w:p w14:paraId="732457F2" w14:textId="77777777" w:rsidR="007355DF" w:rsidRDefault="007355DF" w:rsidP="007355DF"/>
    <w:p w14:paraId="715C4D6F" w14:textId="77777777" w:rsidR="007355DF" w:rsidRDefault="007355DF" w:rsidP="007355DF"/>
    <w:p w14:paraId="74567AF5" w14:textId="77777777" w:rsidR="007355DF" w:rsidRDefault="007355DF" w:rsidP="007355DF"/>
    <w:p w14:paraId="5D553495" w14:textId="7D139C0C" w:rsidR="007355DF" w:rsidRPr="007355DF" w:rsidRDefault="007355DF" w:rsidP="007355DF">
      <w:r w:rsidRPr="007355DF">
        <w:lastRenderedPageBreak/>
        <w:t>Year 5:</w:t>
      </w:r>
    </w:p>
    <w:tbl>
      <w:tblPr>
        <w:tblW w:w="0" w:type="auto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8"/>
        <w:gridCol w:w="1750"/>
        <w:gridCol w:w="1712"/>
        <w:gridCol w:w="1480"/>
        <w:gridCol w:w="1906"/>
        <w:gridCol w:w="1896"/>
      </w:tblGrid>
      <w:tr w:rsidR="007355DF" w:rsidRPr="007355DF" w14:paraId="6124B81F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CF1F02" w14:textId="77777777" w:rsidR="007355DF" w:rsidRPr="007355DF" w:rsidRDefault="007355DF" w:rsidP="007355DF">
            <w:r w:rsidRPr="007355DF">
              <w:rPr>
                <w:b/>
                <w:bCs/>
              </w:rPr>
              <w:t>Understand, describe and retrieve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E55244" w14:textId="77777777" w:rsidR="007355DF" w:rsidRPr="007355DF" w:rsidRDefault="007355DF" w:rsidP="007355DF">
            <w:r w:rsidRPr="007355DF">
              <w:rPr>
                <w:b/>
                <w:bCs/>
              </w:rPr>
              <w:t>Deduction and Inference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91B991" w14:textId="77777777" w:rsidR="007355DF" w:rsidRPr="007355DF" w:rsidRDefault="007355DF" w:rsidP="007355DF">
            <w:r w:rsidRPr="007355DF">
              <w:rPr>
                <w:b/>
                <w:bCs/>
              </w:rPr>
              <w:t>Choices of Structure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588D8BA" w14:textId="77777777" w:rsidR="007355DF" w:rsidRPr="007355DF" w:rsidRDefault="007355DF" w:rsidP="007355DF">
            <w:r w:rsidRPr="007355DF">
              <w:rPr>
                <w:b/>
                <w:bCs/>
              </w:rPr>
              <w:t>Use of words and pictures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EF2486" w14:textId="77777777" w:rsidR="007355DF" w:rsidRPr="007355DF" w:rsidRDefault="007355DF" w:rsidP="007355DF">
            <w:r w:rsidRPr="007355DF">
              <w:rPr>
                <w:b/>
                <w:bCs/>
              </w:rPr>
              <w:t>The effect the book has on the reader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58F110" w14:textId="77777777" w:rsidR="007355DF" w:rsidRPr="007355DF" w:rsidRDefault="007355DF" w:rsidP="007355DF">
            <w:r w:rsidRPr="007355DF">
              <w:rPr>
                <w:b/>
                <w:bCs/>
              </w:rPr>
              <w:t>How the story relates to my own experiences</w:t>
            </w:r>
          </w:p>
        </w:tc>
      </w:tr>
      <w:tr w:rsidR="007355DF" w:rsidRPr="007355DF" w14:paraId="571BD510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B857C6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Have an opinion about what has happened in a story and justify it using image/text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0C30F4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Explain why I think characters feel and act the way that they do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BEDB4D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Explain how Non-Fiction texts are organised and why the choices of layout were made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F010EF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Talk about the word choices /images used in a book and how its effect on the reader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C67352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Say what I think the author/illustrator is trying to make the reader feel or think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42EA1B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Talk about the different ways that stories and their themes can be similar and different using examples</w:t>
            </w:r>
          </w:p>
        </w:tc>
      </w:tr>
      <w:tr w:rsidR="007355DF" w:rsidRPr="007355DF" w14:paraId="4D86E32B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C9BD0C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Show that I have a good understanding of the ideas and themes that are evident in the story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3666754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Read for meaning and gain understanding by going beyond the words and pictures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96BF8E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Recognise when I am reading certain genres and explain how I know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3F93B5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Say how authors and illustrators use their tools to create different moods in their work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1280E2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Talk about how I respond to a book from when I pick it up and begin to explore it in depth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E76127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Compare and contrast texts being read with other popular texts</w:t>
            </w:r>
          </w:p>
        </w:tc>
      </w:tr>
      <w:tr w:rsidR="007355DF" w:rsidRPr="007355DF" w14:paraId="5916ACB8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C5C5D5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Use skimming and scanning to find information quickly. I can highlight key information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4354B9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Gain an understanding of character early on by what they say and how they look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15F69A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When reading a specific genre, I can say how the language supports its style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A25108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 xml:space="preserve">Begin to talk about ways that authors </w:t>
            </w:r>
            <w:proofErr w:type="gramStart"/>
            <w:r w:rsidRPr="007355DF">
              <w:rPr>
                <w:sz w:val="20"/>
                <w:szCs w:val="20"/>
              </w:rPr>
              <w:t>write</w:t>
            </w:r>
            <w:proofErr w:type="gramEnd"/>
            <w:r w:rsidRPr="007355DF">
              <w:rPr>
                <w:sz w:val="20"/>
                <w:szCs w:val="20"/>
              </w:rPr>
              <w:t xml:space="preserve"> and illustrators draw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0B66A5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Explain that an author has a point of view and share ideas about what that might be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6D670A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Begin to explore the idea that what a reader brings to a story can affect their experience of the story</w:t>
            </w:r>
          </w:p>
        </w:tc>
      </w:tr>
      <w:tr w:rsidR="007355DF" w:rsidRPr="007355DF" w14:paraId="5269A35F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ECFC20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Summarise parts of the story we have read in a few sentences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9141B8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Gain an understanding of setting early on by what it looks like through words and image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9337D8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 xml:space="preserve">Talk about how paragraphs and pages in </w:t>
            </w:r>
            <w:proofErr w:type="spellStart"/>
            <w:r w:rsidRPr="007355DF">
              <w:rPr>
                <w:sz w:val="20"/>
                <w:szCs w:val="20"/>
              </w:rPr>
              <w:t>picturebooks</w:t>
            </w:r>
            <w:proofErr w:type="spellEnd"/>
            <w:r w:rsidRPr="007355DF">
              <w:rPr>
                <w:sz w:val="20"/>
                <w:szCs w:val="20"/>
              </w:rPr>
              <w:t xml:space="preserve"> are linked to each other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D200A8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Focus on how and why authors use figurative language in parts of the story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77006CC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Share my thoughts about how certain scenes, when seen from a different point of view, could change our opinions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C1A1D1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Explain how illustrations and names of places and characters have a dramatic effect on my opinions</w:t>
            </w:r>
          </w:p>
        </w:tc>
      </w:tr>
      <w:tr w:rsidR="007355DF" w:rsidRPr="007355DF" w14:paraId="6146DF05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AD4230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Start to take part in a close read to gain a deep understanding of the story using words/pictures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6D0FAA3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Start to explain why certain images and passages are from a person’s point of view and how I know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2C18D4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Compare and evaluate different Non-Fiction texts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C16025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 xml:space="preserve">Talk about the </w:t>
            </w:r>
            <w:proofErr w:type="gramStart"/>
            <w:r w:rsidRPr="007355DF">
              <w:rPr>
                <w:sz w:val="20"/>
                <w:szCs w:val="20"/>
              </w:rPr>
              <w:t>particular elements</w:t>
            </w:r>
            <w:proofErr w:type="gramEnd"/>
            <w:r w:rsidRPr="007355DF">
              <w:rPr>
                <w:sz w:val="20"/>
                <w:szCs w:val="20"/>
              </w:rPr>
              <w:t xml:space="preserve"> of language features in Non-Fiction texts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925131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Share my thoughts about the impact a story might have on different readers and justify my reasons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141B844" w14:textId="77777777" w:rsidR="007355DF" w:rsidRPr="007355DF" w:rsidRDefault="007355DF" w:rsidP="007355DF">
            <w:pPr>
              <w:rPr>
                <w:sz w:val="20"/>
                <w:szCs w:val="20"/>
              </w:rPr>
            </w:pPr>
            <w:r w:rsidRPr="007355DF">
              <w:rPr>
                <w:sz w:val="20"/>
                <w:szCs w:val="20"/>
              </w:rPr>
              <w:t>Use key elements of publishing texts when presenting my own work</w:t>
            </w:r>
          </w:p>
        </w:tc>
      </w:tr>
    </w:tbl>
    <w:p w14:paraId="10FBA263" w14:textId="77777777" w:rsidR="007355DF" w:rsidRDefault="007355DF" w:rsidP="007355DF"/>
    <w:p w14:paraId="051C522A" w14:textId="77777777" w:rsidR="007355DF" w:rsidRDefault="007355DF" w:rsidP="007355DF"/>
    <w:p w14:paraId="5EA8ED86" w14:textId="77777777" w:rsidR="007355DF" w:rsidRDefault="007355DF" w:rsidP="007355DF"/>
    <w:p w14:paraId="39F73D98" w14:textId="77777777" w:rsidR="007355DF" w:rsidRDefault="007355DF" w:rsidP="007355DF"/>
    <w:p w14:paraId="50AF405E" w14:textId="77777777" w:rsidR="007355DF" w:rsidRDefault="007355DF" w:rsidP="007355DF"/>
    <w:p w14:paraId="76E6A63E" w14:textId="5D02D4EC" w:rsidR="007355DF" w:rsidRPr="007355DF" w:rsidRDefault="007355DF" w:rsidP="007355DF">
      <w:r w:rsidRPr="007355DF">
        <w:lastRenderedPageBreak/>
        <w:t>Year 6:</w:t>
      </w:r>
    </w:p>
    <w:tbl>
      <w:tblPr>
        <w:tblW w:w="0" w:type="auto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7"/>
        <w:gridCol w:w="1777"/>
        <w:gridCol w:w="1848"/>
        <w:gridCol w:w="1964"/>
        <w:gridCol w:w="1319"/>
        <w:gridCol w:w="1547"/>
      </w:tblGrid>
      <w:tr w:rsidR="007355DF" w:rsidRPr="007355DF" w14:paraId="081C450D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849A27" w14:textId="77777777" w:rsidR="007355DF" w:rsidRPr="007355DF" w:rsidRDefault="007355DF" w:rsidP="007355DF">
            <w:r w:rsidRPr="007355DF">
              <w:rPr>
                <w:b/>
                <w:bCs/>
              </w:rPr>
              <w:t>Understand, describe and retrieve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1A86EF" w14:textId="77777777" w:rsidR="007355DF" w:rsidRPr="007355DF" w:rsidRDefault="007355DF" w:rsidP="007355DF">
            <w:r w:rsidRPr="007355DF">
              <w:rPr>
                <w:b/>
                <w:bCs/>
              </w:rPr>
              <w:t>Deduction and Inference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B76493" w14:textId="77777777" w:rsidR="007355DF" w:rsidRPr="007355DF" w:rsidRDefault="007355DF" w:rsidP="007355DF">
            <w:r w:rsidRPr="007355DF">
              <w:rPr>
                <w:b/>
                <w:bCs/>
              </w:rPr>
              <w:t>Choices of Structure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19A4EDE" w14:textId="77777777" w:rsidR="007355DF" w:rsidRPr="007355DF" w:rsidRDefault="007355DF" w:rsidP="007355DF">
            <w:r w:rsidRPr="007355DF">
              <w:rPr>
                <w:b/>
                <w:bCs/>
              </w:rPr>
              <w:t>Use of words and pictures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D0710B" w14:textId="77777777" w:rsidR="007355DF" w:rsidRPr="007355DF" w:rsidRDefault="007355DF" w:rsidP="007355DF">
            <w:r w:rsidRPr="007355DF">
              <w:rPr>
                <w:b/>
                <w:bCs/>
              </w:rPr>
              <w:t>The effect the book has on the reader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8D7709" w14:textId="77777777" w:rsidR="007355DF" w:rsidRPr="007355DF" w:rsidRDefault="007355DF" w:rsidP="007355DF">
            <w:r w:rsidRPr="007355DF">
              <w:rPr>
                <w:b/>
                <w:bCs/>
              </w:rPr>
              <w:t>How the story relates to my own experiences</w:t>
            </w:r>
          </w:p>
        </w:tc>
      </w:tr>
      <w:tr w:rsidR="007355DF" w:rsidRPr="007355DF" w14:paraId="590D3922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91C0B8" w14:textId="77777777" w:rsidR="007355DF" w:rsidRPr="007355DF" w:rsidRDefault="007355DF" w:rsidP="007355DF">
            <w:r w:rsidRPr="007355DF">
              <w:t>Find information quickly and highlight it quickly so that I can move on and explore other texts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9B17C4" w14:textId="77777777" w:rsidR="007355DF" w:rsidRPr="007355DF" w:rsidRDefault="007355DF" w:rsidP="007355DF">
            <w:r w:rsidRPr="007355DF">
              <w:t>Identify techniques an author/illustrator has used to create moods,</w:t>
            </w:r>
          </w:p>
          <w:p w14:paraId="39EBAF51" w14:textId="77777777" w:rsidR="007355DF" w:rsidRPr="007355DF" w:rsidRDefault="007355DF" w:rsidP="007355DF">
            <w:r w:rsidRPr="007355DF">
              <w:t>Feelings and messages.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B18C98" w14:textId="77777777" w:rsidR="007355DF" w:rsidRPr="007355DF" w:rsidRDefault="007355DF" w:rsidP="007355DF">
            <w:r w:rsidRPr="007355DF">
              <w:t>Explain how I think the author/illustrator has made choices about text/image layout including sentence structure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6B78B7" w14:textId="77777777" w:rsidR="007355DF" w:rsidRPr="007355DF" w:rsidRDefault="007355DF" w:rsidP="007355DF">
            <w:r w:rsidRPr="007355DF">
              <w:t>Compare and contrast the styles of illustrators/authors by providing examples.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02C19F" w14:textId="77777777" w:rsidR="007355DF" w:rsidRPr="007355DF" w:rsidRDefault="007355DF" w:rsidP="007355DF">
            <w:r w:rsidRPr="007355DF">
              <w:t>Talk about the point of view I think the narrator has in a text and whether I think it is bias or not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CAD2FF" w14:textId="77777777" w:rsidR="007355DF" w:rsidRPr="007355DF" w:rsidRDefault="007355DF" w:rsidP="007355DF">
            <w:r w:rsidRPr="007355DF">
              <w:t>Discuss the key features that occur in a range of stories. E.g. Short sentences to grip you in horror or ‘a trapped spirit trying to escape’ is the essence of a ghost story</w:t>
            </w:r>
          </w:p>
        </w:tc>
      </w:tr>
      <w:tr w:rsidR="007355DF" w:rsidRPr="007355DF" w14:paraId="13B4A8A3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55A58A" w14:textId="77777777" w:rsidR="007355DF" w:rsidRPr="007355DF" w:rsidRDefault="007355DF" w:rsidP="007355DF">
            <w:r w:rsidRPr="007355DF">
              <w:t>Use image and text to support my predictions/opinions and explain in detail my thoughts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BC9751" w14:textId="77777777" w:rsidR="007355DF" w:rsidRPr="007355DF" w:rsidRDefault="007355DF" w:rsidP="007355DF">
            <w:r w:rsidRPr="007355DF">
              <w:t>Talk about the different points of view of characters in the book and explain how I know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05E5C1" w14:textId="77777777" w:rsidR="007355DF" w:rsidRPr="007355DF" w:rsidRDefault="007355DF" w:rsidP="007355DF">
            <w:r w:rsidRPr="007355DF">
              <w:t>Share my thoughts on the language an author has used in a Non-Fiction text.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4BE319" w14:textId="77777777" w:rsidR="007355DF" w:rsidRPr="007355DF" w:rsidRDefault="007355DF" w:rsidP="007355DF">
            <w:r w:rsidRPr="007355DF">
              <w:t>Talk confidently about the choices an author/illustrator has made (words/images) in affecting the mood and message of a book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540296" w14:textId="77777777" w:rsidR="007355DF" w:rsidRPr="007355DF" w:rsidRDefault="007355DF" w:rsidP="007355DF">
            <w:r w:rsidRPr="007355DF">
              <w:t>Share my reading preferences with others and justify why they are what they are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F3F96C" w14:textId="77777777" w:rsidR="007355DF" w:rsidRPr="007355DF" w:rsidRDefault="007355DF" w:rsidP="007355DF">
            <w:r w:rsidRPr="007355DF">
              <w:t>Have a strong understanding of the limit of character types that exist in stories and identify them across a range of books</w:t>
            </w:r>
          </w:p>
        </w:tc>
      </w:tr>
      <w:tr w:rsidR="007355DF" w:rsidRPr="007355DF" w14:paraId="4502CE71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B62732" w14:textId="77777777" w:rsidR="007355DF" w:rsidRPr="007355DF" w:rsidRDefault="007355DF" w:rsidP="007355DF">
            <w:r w:rsidRPr="007355DF">
              <w:t>Find appropriate quotations from texts to support my opinions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0A6290" w14:textId="77777777" w:rsidR="007355DF" w:rsidRPr="007355DF" w:rsidRDefault="007355DF" w:rsidP="007355DF">
            <w:r w:rsidRPr="007355DF">
              <w:t xml:space="preserve">Share my thoughts on how different settings in a story can be used to contrast </w:t>
            </w:r>
            <w:r w:rsidRPr="007355DF">
              <w:lastRenderedPageBreak/>
              <w:t>feelings of characters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73E708" w14:textId="77777777" w:rsidR="007355DF" w:rsidRPr="007355DF" w:rsidRDefault="007355DF" w:rsidP="007355DF">
            <w:r w:rsidRPr="007355DF">
              <w:lastRenderedPageBreak/>
              <w:t>Explore how the organisation of the text supports the writer/illustrator’s purpose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730B01" w14:textId="77777777" w:rsidR="007355DF" w:rsidRPr="007355DF" w:rsidRDefault="007355DF" w:rsidP="007355DF">
            <w:r w:rsidRPr="007355DF">
              <w:t>Begin to share thoughts on how irony works in text and image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79EAD2" w14:textId="77777777" w:rsidR="007355DF" w:rsidRPr="007355DF" w:rsidRDefault="007355DF" w:rsidP="007355DF">
            <w:r w:rsidRPr="007355DF">
              <w:t xml:space="preserve">Share how I respond to stories and the ways in which they make me feel </w:t>
            </w:r>
            <w:r w:rsidRPr="007355DF">
              <w:lastRenderedPageBreak/>
              <w:t>and affect the way I think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3262BD" w14:textId="77777777" w:rsidR="007355DF" w:rsidRPr="007355DF" w:rsidRDefault="007355DF" w:rsidP="007355DF">
            <w:r w:rsidRPr="007355DF">
              <w:lastRenderedPageBreak/>
              <w:t xml:space="preserve">Have a strong understanding of structure of stories and identify elements </w:t>
            </w:r>
            <w:r w:rsidRPr="007355DF">
              <w:lastRenderedPageBreak/>
              <w:t>across a range of books – social, cultural and historical</w:t>
            </w:r>
          </w:p>
        </w:tc>
      </w:tr>
      <w:tr w:rsidR="007355DF" w:rsidRPr="007355DF" w14:paraId="453CC17E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7B6A077" w14:textId="77777777" w:rsidR="007355DF" w:rsidRPr="007355DF" w:rsidRDefault="007355DF" w:rsidP="007355DF">
            <w:r w:rsidRPr="007355DF">
              <w:lastRenderedPageBreak/>
              <w:t>Find and compare information using</w:t>
            </w:r>
          </w:p>
          <w:p w14:paraId="5436BFC9" w14:textId="77777777" w:rsidR="007355DF" w:rsidRPr="007355DF" w:rsidRDefault="007355DF" w:rsidP="007355DF">
            <w:r w:rsidRPr="007355DF">
              <w:t>different sources at the same time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685198" w14:textId="77777777" w:rsidR="007355DF" w:rsidRPr="007355DF" w:rsidRDefault="007355DF" w:rsidP="007355DF">
            <w:r w:rsidRPr="007355DF">
              <w:t>Say how an author/illustrator uses their skills to create mood, feelings, message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0F0A4F" w14:textId="77777777" w:rsidR="007355DF" w:rsidRPr="007355DF" w:rsidRDefault="007355DF" w:rsidP="007355DF">
            <w:r w:rsidRPr="007355DF">
              <w:t>Explain why the author/illustrator has organised a text/page in the way they have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0B6D97" w14:textId="77777777" w:rsidR="007355DF" w:rsidRPr="007355DF" w:rsidRDefault="007355DF" w:rsidP="007355DF">
            <w:r w:rsidRPr="007355DF">
              <w:t>Talk about the distinctive features of a text/image using technical vocabulary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77FB1E" w14:textId="77777777" w:rsidR="007355DF" w:rsidRPr="007355DF" w:rsidRDefault="007355DF" w:rsidP="007355DF">
            <w:r w:rsidRPr="007355DF">
              <w:t>Talk about the impact of poetry, prose and image and how themes in them all can be common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E98FC2" w14:textId="77777777" w:rsidR="007355DF" w:rsidRPr="007355DF" w:rsidRDefault="007355DF" w:rsidP="007355DF">
            <w:r w:rsidRPr="007355DF">
              <w:t>Explain repeated themes that can be found within a range of texts. (Social, cultural &amp; historical).</w:t>
            </w:r>
          </w:p>
        </w:tc>
      </w:tr>
      <w:tr w:rsidR="007355DF" w:rsidRPr="007355DF" w14:paraId="2E401C16" w14:textId="77777777" w:rsidTr="007355DF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6D7EB92" w14:textId="77777777" w:rsidR="007355DF" w:rsidRPr="007355DF" w:rsidRDefault="007355DF" w:rsidP="007355DF">
            <w:r w:rsidRPr="007355DF">
              <w:t>Share the key idea of a paragraph in a few words.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750FFC" w14:textId="77777777" w:rsidR="007355DF" w:rsidRPr="007355DF" w:rsidRDefault="007355DF" w:rsidP="007355DF">
            <w:r w:rsidRPr="007355DF">
              <w:t xml:space="preserve">Talk about how a </w:t>
            </w:r>
            <w:proofErr w:type="gramStart"/>
            <w:r w:rsidRPr="007355DF">
              <w:t>characters</w:t>
            </w:r>
            <w:proofErr w:type="gramEnd"/>
            <w:r w:rsidRPr="007355DF">
              <w:t xml:space="preserve"> changes throughout a story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F32F7A" w14:textId="77777777" w:rsidR="007355DF" w:rsidRPr="007355DF" w:rsidRDefault="007355DF" w:rsidP="007355DF">
            <w:r w:rsidRPr="007355DF">
              <w:t>Comment on the way an author/illustrator organises their work.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7161F8" w14:textId="77777777" w:rsidR="007355DF" w:rsidRPr="007355DF" w:rsidRDefault="007355DF" w:rsidP="007355DF">
            <w:r w:rsidRPr="007355DF">
              <w:t>Share my thoughts on the different styles of image/text illustrators/authors use and contrast them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C82A4D" w14:textId="77777777" w:rsidR="007355DF" w:rsidRPr="007355DF" w:rsidRDefault="007355DF" w:rsidP="007355DF">
            <w:r w:rsidRPr="007355DF">
              <w:t>Express my responses to the books I read and identify how and why the text might affect the reader.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0BC98E" w14:textId="77777777" w:rsidR="007355DF" w:rsidRPr="007355DF" w:rsidRDefault="007355DF" w:rsidP="007355DF">
            <w:r w:rsidRPr="007355DF">
              <w:t xml:space="preserve">Show an understanding of how time can </w:t>
            </w:r>
            <w:proofErr w:type="gramStart"/>
            <w:r w:rsidRPr="007355DF">
              <w:t>have an effect upon</w:t>
            </w:r>
            <w:proofErr w:type="gramEnd"/>
            <w:r w:rsidRPr="007355DF">
              <w:t xml:space="preserve"> language style and the message contained with the story. Place within a socio-historical context</w:t>
            </w:r>
          </w:p>
        </w:tc>
      </w:tr>
    </w:tbl>
    <w:p w14:paraId="71AD534B" w14:textId="77777777" w:rsidR="007355DF" w:rsidRDefault="007355DF" w:rsidP="007355DF">
      <w:pPr>
        <w:rPr>
          <w:b/>
          <w:bCs/>
          <w:u w:val="single"/>
        </w:rPr>
      </w:pPr>
    </w:p>
    <w:p w14:paraId="2C74CE46" w14:textId="77777777" w:rsidR="007355DF" w:rsidRDefault="007355DF" w:rsidP="007355DF">
      <w:pPr>
        <w:rPr>
          <w:b/>
          <w:bCs/>
          <w:u w:val="single"/>
        </w:rPr>
      </w:pPr>
    </w:p>
    <w:p w14:paraId="3B790D95" w14:textId="77777777" w:rsidR="007355DF" w:rsidRDefault="007355DF" w:rsidP="007355DF">
      <w:pPr>
        <w:rPr>
          <w:b/>
          <w:bCs/>
          <w:u w:val="single"/>
        </w:rPr>
      </w:pPr>
    </w:p>
    <w:p w14:paraId="6FDED135" w14:textId="77777777" w:rsidR="007355DF" w:rsidRDefault="007355DF" w:rsidP="007355DF">
      <w:pPr>
        <w:rPr>
          <w:b/>
          <w:bCs/>
          <w:u w:val="single"/>
        </w:rPr>
      </w:pPr>
    </w:p>
    <w:p w14:paraId="5151F099" w14:textId="77777777" w:rsidR="007355DF" w:rsidRDefault="007355DF" w:rsidP="007355DF">
      <w:pPr>
        <w:rPr>
          <w:b/>
          <w:bCs/>
          <w:u w:val="single"/>
        </w:rPr>
      </w:pPr>
    </w:p>
    <w:p w14:paraId="31CC3223" w14:textId="77777777" w:rsidR="007355DF" w:rsidRDefault="007355DF" w:rsidP="007355DF">
      <w:pPr>
        <w:rPr>
          <w:b/>
          <w:bCs/>
          <w:u w:val="single"/>
        </w:rPr>
      </w:pPr>
    </w:p>
    <w:p w14:paraId="446EA234" w14:textId="77777777" w:rsidR="007355DF" w:rsidRDefault="007355DF" w:rsidP="007355DF">
      <w:pPr>
        <w:rPr>
          <w:b/>
          <w:bCs/>
          <w:u w:val="single"/>
        </w:rPr>
      </w:pPr>
    </w:p>
    <w:p w14:paraId="6C82471D" w14:textId="63517E0E" w:rsidR="007355DF" w:rsidRPr="007355DF" w:rsidRDefault="007355DF" w:rsidP="007355DF">
      <w:r w:rsidRPr="007355DF">
        <w:rPr>
          <w:b/>
          <w:bCs/>
          <w:u w:val="single"/>
        </w:rPr>
        <w:lastRenderedPageBreak/>
        <w:t>A list of higher-order questions that offer analysis and evaluation of author/illustrator choices (Socratic):</w:t>
      </w:r>
    </w:p>
    <w:p w14:paraId="5CEF1C8B" w14:textId="77777777" w:rsidR="007355DF" w:rsidRPr="007355DF" w:rsidRDefault="007355DF" w:rsidP="007355DF">
      <w:r w:rsidRPr="007355DF">
        <w:t>1: </w:t>
      </w:r>
      <w:r w:rsidRPr="007355DF">
        <w:rPr>
          <w:b/>
          <w:bCs/>
        </w:rPr>
        <w:t>Clarification of a key thought:</w:t>
      </w:r>
      <w:r w:rsidRPr="007355DF">
        <w:t> Can you explain your answer further?', ‘How did you come to that decision?’ 'What made you say/think that?'</w:t>
      </w:r>
    </w:p>
    <w:p w14:paraId="5C26E7D2" w14:textId="77777777" w:rsidR="007355DF" w:rsidRPr="007355DF" w:rsidRDefault="007355DF" w:rsidP="007355DF">
      <w:r w:rsidRPr="007355DF">
        <w:t>2: </w:t>
      </w:r>
      <w:r w:rsidRPr="007355DF">
        <w:rPr>
          <w:b/>
          <w:bCs/>
        </w:rPr>
        <w:t>Challenging assumptions and misconceptions:</w:t>
      </w:r>
      <w:r w:rsidRPr="007355DF">
        <w:t> 'Is there another point of view?', ‘Has the author/illustrator manipulated our judgement?’ 'Is this always the instance?'</w:t>
      </w:r>
    </w:p>
    <w:p w14:paraId="5B984FA2" w14:textId="77777777" w:rsidR="007355DF" w:rsidRPr="007355DF" w:rsidRDefault="007355DF" w:rsidP="007355DF">
      <w:r w:rsidRPr="007355DF">
        <w:t>3: </w:t>
      </w:r>
      <w:r w:rsidRPr="007355DF">
        <w:rPr>
          <w:b/>
          <w:bCs/>
        </w:rPr>
        <w:t>Arguments based on evidence:</w:t>
      </w:r>
      <w:r w:rsidRPr="007355DF">
        <w:t> 'What evidence do you have to support your statement?', 'Could we challenge what the character/narrator says with evidence from real life/text?'</w:t>
      </w:r>
    </w:p>
    <w:p w14:paraId="7D33ECB7" w14:textId="77777777" w:rsidR="007355DF" w:rsidRPr="007355DF" w:rsidRDefault="007355DF" w:rsidP="007355DF">
      <w:r w:rsidRPr="007355DF">
        <w:t>4: </w:t>
      </w:r>
      <w:r w:rsidRPr="007355DF">
        <w:rPr>
          <w:b/>
          <w:bCs/>
        </w:rPr>
        <w:t>Looking at alternatives:</w:t>
      </w:r>
      <w:r w:rsidRPr="007355DF">
        <w:t> 'Can we look at this event/action from a different perspective?', Is it possible to approach this event/action/statement from a different perspective?'</w:t>
      </w:r>
    </w:p>
    <w:p w14:paraId="4C0D13C7" w14:textId="77777777" w:rsidR="007355DF" w:rsidRPr="007355DF" w:rsidRDefault="007355DF" w:rsidP="007355DF">
      <w:r w:rsidRPr="007355DF">
        <w:t>5: </w:t>
      </w:r>
      <w:r w:rsidRPr="007355DF">
        <w:rPr>
          <w:b/>
          <w:bCs/>
        </w:rPr>
        <w:t>Consequences, implications and analysis</w:t>
      </w:r>
      <w:r w:rsidRPr="007355DF">
        <w:t>: 'What if.......happened?', 'How would ......</w:t>
      </w:r>
      <w:proofErr w:type="gramStart"/>
      <w:r w:rsidRPr="007355DF">
        <w:t>affect..?</w:t>
      </w:r>
      <w:proofErr w:type="gramEnd"/>
      <w:r w:rsidRPr="007355DF">
        <w:t>'</w:t>
      </w:r>
    </w:p>
    <w:p w14:paraId="2CBC9754" w14:textId="77777777" w:rsidR="007355DF" w:rsidRPr="007355DF" w:rsidRDefault="007355DF" w:rsidP="007355DF">
      <w:r w:rsidRPr="007355DF">
        <w:t>6: </w:t>
      </w:r>
      <w:r w:rsidRPr="007355DF">
        <w:rPr>
          <w:b/>
          <w:bCs/>
        </w:rPr>
        <w:t>Questioning the question:</w:t>
      </w:r>
      <w:r w:rsidRPr="007355DF">
        <w:t> 'Why do you think I asked you that question?'', 'What would have been a better question?'</w:t>
      </w:r>
    </w:p>
    <w:p w14:paraId="5A0649C8" w14:textId="77777777" w:rsidR="007355DF" w:rsidRPr="007355DF" w:rsidRDefault="007355DF" w:rsidP="007355DF">
      <w:r w:rsidRPr="007355DF">
        <w:rPr>
          <w:b/>
          <w:bCs/>
          <w:u w:val="single"/>
        </w:rPr>
        <w:t>Effective Talk:</w:t>
      </w:r>
    </w:p>
    <w:p w14:paraId="3E495672" w14:textId="77777777" w:rsidR="007355DF" w:rsidRPr="007355DF" w:rsidRDefault="007355DF" w:rsidP="007355DF">
      <w:r w:rsidRPr="007355DF">
        <w:t>Encourage pupils to develop their arguments and statements: ‘Can you tell me a little more about…’</w:t>
      </w:r>
    </w:p>
    <w:p w14:paraId="1E86369F" w14:textId="77777777" w:rsidR="007355DF" w:rsidRPr="007355DF" w:rsidRDefault="007355DF" w:rsidP="007355DF">
      <w:r w:rsidRPr="007355DF">
        <w:t>Make a personal contribution relating to your own experiences: ‘This remembers me of….’</w:t>
      </w:r>
    </w:p>
    <w:p w14:paraId="1DEA381F" w14:textId="77777777" w:rsidR="007355DF" w:rsidRPr="007355DF" w:rsidRDefault="007355DF" w:rsidP="007355DF">
      <w:r w:rsidRPr="007355DF">
        <w:t>Clarification: ‘Can you explain what you mean when you say…’</w:t>
      </w:r>
    </w:p>
    <w:p w14:paraId="3D77C63E" w14:textId="77777777" w:rsidR="007355DF" w:rsidRPr="007355DF" w:rsidRDefault="007355DF" w:rsidP="007355DF">
      <w:r w:rsidRPr="007355DF">
        <w:t>Suggestion building: ‘Can anyone build on what</w:t>
      </w:r>
      <w:proofErr w:type="gramStart"/>
      <w:r w:rsidRPr="007355DF">
        <w:t>…..</w:t>
      </w:r>
      <w:proofErr w:type="gramEnd"/>
      <w:r w:rsidRPr="007355DF">
        <w:t>has said or offer an alternative….’</w:t>
      </w:r>
    </w:p>
    <w:p w14:paraId="36FD0F37" w14:textId="77777777" w:rsidR="007355DF" w:rsidRPr="007355DF" w:rsidRDefault="007355DF" w:rsidP="007355DF">
      <w:r w:rsidRPr="007355DF">
        <w:t>Broad reflections in which pupils see there can be more than one answer: ‘I like that point but I believe that…’</w:t>
      </w:r>
    </w:p>
    <w:p w14:paraId="5E3B92B7" w14:textId="77777777" w:rsidR="007355DF" w:rsidRDefault="007355DF"/>
    <w:sectPr w:rsidR="007355DF" w:rsidSect="00735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DF"/>
    <w:rsid w:val="007355DF"/>
    <w:rsid w:val="00AD64E5"/>
    <w:rsid w:val="00B120B7"/>
    <w:rsid w:val="00CD6C8F"/>
    <w:rsid w:val="00DA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5E988"/>
  <w15:chartTrackingRefBased/>
  <w15:docId w15:val="{C2B5CCD7-92BB-417F-8B2C-6D73C1588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5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5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5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5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55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55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55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55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55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5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5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5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5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5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5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55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55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55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55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55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55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55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55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55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55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55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55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55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55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61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2127</Words>
  <Characters>12126</Characters>
  <Application>Microsoft Office Word</Application>
  <DocSecurity>0</DocSecurity>
  <Lines>101</Lines>
  <Paragraphs>28</Paragraphs>
  <ScaleCrop>false</ScaleCrop>
  <Company/>
  <LinksUpToDate>false</LinksUpToDate>
  <CharactersWithSpaces>14225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Townson</dc:creator>
  <cp:keywords/>
  <dc:description/>
  <cp:lastModifiedBy>Victoria Townson</cp:lastModifiedBy>
  <cp:revision>3</cp:revision>
  <dcterms:created xsi:type="dcterms:W3CDTF">2024-10-24T06:05:00Z</dcterms:created>
  <dcterms:modified xsi:type="dcterms:W3CDTF">2025-03-05T14:41:00Z</dcterms:modified>
</cp:coreProperties>
</file>