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C27CF" w14:textId="262F282A" w:rsidR="00F72446" w:rsidRPr="00852C04" w:rsidRDefault="001D6EA8" w:rsidP="00305D61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5A787223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 xml:space="preserve">Thursday </w:t>
      </w:r>
      <w:r w:rsidR="00A35161">
        <w:rPr>
          <w:b/>
          <w:bCs/>
          <w:sz w:val="40"/>
          <w:szCs w:val="40"/>
          <w:u w:val="single"/>
        </w:rPr>
        <w:t>28</w:t>
      </w:r>
      <w:r w:rsidR="00AA08B8" w:rsidRPr="00AA08B8">
        <w:rPr>
          <w:b/>
          <w:bCs/>
          <w:sz w:val="40"/>
          <w:szCs w:val="40"/>
          <w:u w:val="single"/>
          <w:vertAlign w:val="superscript"/>
        </w:rPr>
        <w:t>th</w:t>
      </w:r>
      <w:r w:rsidR="00AA08B8">
        <w:rPr>
          <w:b/>
          <w:bCs/>
          <w:sz w:val="40"/>
          <w:szCs w:val="40"/>
          <w:u w:val="single"/>
        </w:rPr>
        <w:t xml:space="preserve"> November</w:t>
      </w:r>
    </w:p>
    <w:p w14:paraId="68E13133" w14:textId="4365DE65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96376" w:rsidRPr="00852C04">
        <w:rPr>
          <w:sz w:val="36"/>
          <w:szCs w:val="36"/>
        </w:rPr>
        <w:t>Faith</w:t>
      </w:r>
      <w:r w:rsidR="00570D46" w:rsidRPr="00852C04">
        <w:rPr>
          <w:sz w:val="36"/>
          <w:szCs w:val="36"/>
        </w:rPr>
        <w:t>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Bobby,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Lola</w:t>
      </w:r>
      <w:r w:rsidR="00CF62CB" w:rsidRPr="00852C04">
        <w:rPr>
          <w:sz w:val="36"/>
          <w:szCs w:val="36"/>
        </w:rPr>
        <w:t>-May, Syham</w:t>
      </w:r>
      <w:r w:rsidR="008326E7" w:rsidRPr="00852C04">
        <w:rPr>
          <w:sz w:val="36"/>
          <w:szCs w:val="36"/>
        </w:rPr>
        <w:t>,</w:t>
      </w:r>
      <w:r w:rsidR="000B1B6F" w:rsidRPr="00852C04">
        <w:rPr>
          <w:sz w:val="36"/>
          <w:szCs w:val="36"/>
        </w:rPr>
        <w:t xml:space="preserve"> </w:t>
      </w:r>
      <w:r w:rsidR="009F57D3" w:rsidRPr="00852C04">
        <w:rPr>
          <w:sz w:val="36"/>
          <w:szCs w:val="36"/>
        </w:rPr>
        <w:t>H</w:t>
      </w:r>
      <w:r w:rsidR="0096078D" w:rsidRPr="00852C04">
        <w:rPr>
          <w:sz w:val="36"/>
          <w:szCs w:val="36"/>
        </w:rPr>
        <w:t>arper,</w:t>
      </w:r>
      <w:r w:rsidR="000B1B6F" w:rsidRPr="00852C04">
        <w:rPr>
          <w:sz w:val="36"/>
          <w:szCs w:val="36"/>
        </w:rPr>
        <w:t xml:space="preserve"> Yus</w:t>
      </w:r>
      <w:r w:rsidR="00B61786" w:rsidRPr="00852C04">
        <w:rPr>
          <w:sz w:val="36"/>
          <w:szCs w:val="36"/>
        </w:rPr>
        <w:t>u</w:t>
      </w:r>
      <w:r w:rsidR="000B1B6F" w:rsidRPr="00852C04">
        <w:rPr>
          <w:sz w:val="36"/>
          <w:szCs w:val="36"/>
        </w:rPr>
        <w:t xml:space="preserve">f, Ethan, Eli, Tom, Ariel, </w:t>
      </w:r>
      <w:r w:rsidR="00B61786" w:rsidRPr="00852C04">
        <w:rPr>
          <w:sz w:val="36"/>
          <w:szCs w:val="36"/>
        </w:rPr>
        <w:t xml:space="preserve">Bartek, </w:t>
      </w:r>
      <w:r w:rsidR="000F4114" w:rsidRPr="00852C04">
        <w:rPr>
          <w:sz w:val="36"/>
          <w:szCs w:val="36"/>
        </w:rPr>
        <w:t>Patricia, Kim, Jacob, Nadia, Hayden</w:t>
      </w:r>
    </w:p>
    <w:p w14:paraId="6CCA42F7" w14:textId="7EF86682" w:rsidR="0024160B" w:rsidRDefault="001D6EA8" w:rsidP="004B4E63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24160B">
        <w:rPr>
          <w:sz w:val="36"/>
          <w:szCs w:val="36"/>
        </w:rPr>
        <w:t xml:space="preserve"> none</w:t>
      </w:r>
    </w:p>
    <w:p w14:paraId="6F6322E0" w14:textId="2E4C63DE" w:rsidR="00305D61" w:rsidRDefault="00A35161" w:rsidP="00B2161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British Values:</w:t>
      </w:r>
    </w:p>
    <w:p w14:paraId="6FF7C77C" w14:textId="59E555BD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We talked about the British Values – what these are and how they link to school and society.</w:t>
      </w:r>
    </w:p>
    <w:p w14:paraId="68FFD00B" w14:textId="28A64601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The student council reps found it useful to recap and discuss the British Values.</w:t>
      </w:r>
    </w:p>
    <w:p w14:paraId="413297B5" w14:textId="14AB0B4B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Student council reps would like to remind the children in their class that the British values are:</w:t>
      </w:r>
    </w:p>
    <w:p w14:paraId="3901C591" w14:textId="3542BC30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Individual Liberty</w:t>
      </w:r>
    </w:p>
    <w:p w14:paraId="458C2C75" w14:textId="351F9DBE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Mutual Respect</w:t>
      </w:r>
    </w:p>
    <w:p w14:paraId="497731B6" w14:textId="3B5567C1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Rule of Law</w:t>
      </w:r>
    </w:p>
    <w:p w14:paraId="277000EE" w14:textId="78A242AE" w:rsid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Democracy</w:t>
      </w:r>
    </w:p>
    <w:p w14:paraId="047A1642" w14:textId="619A2338" w:rsidR="00A35161" w:rsidRPr="00A35161" w:rsidRDefault="00A35161" w:rsidP="00B21619">
      <w:pPr>
        <w:rPr>
          <w:sz w:val="36"/>
          <w:szCs w:val="36"/>
        </w:rPr>
      </w:pPr>
      <w:r>
        <w:rPr>
          <w:sz w:val="36"/>
          <w:szCs w:val="36"/>
        </w:rPr>
        <w:t>Tolerance of those with different faiths and beliefs</w:t>
      </w:r>
    </w:p>
    <w:p w14:paraId="2B718FEE" w14:textId="721195C5" w:rsidR="005A3B09" w:rsidRPr="00852C04" w:rsidRDefault="00B21619" w:rsidP="00B21619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Next meeting: Th</w:t>
      </w:r>
      <w:r w:rsidR="00A35161">
        <w:rPr>
          <w:b/>
          <w:bCs/>
          <w:sz w:val="36"/>
          <w:szCs w:val="36"/>
        </w:rPr>
        <w:t>is will be the last student council meeting this term. Student council meetings will continue after the Christmas holidays in the spring term.</w:t>
      </w:r>
    </w:p>
    <w:p w14:paraId="7D9A653D" w14:textId="77777777" w:rsidR="001D6EA8" w:rsidRPr="001D6EA8" w:rsidRDefault="001D6EA8">
      <w:pPr>
        <w:rPr>
          <w:sz w:val="52"/>
          <w:szCs w:val="52"/>
        </w:rPr>
      </w:pPr>
    </w:p>
    <w:sectPr w:rsidR="001D6EA8" w:rsidRPr="001D6EA8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66ABA"/>
    <w:multiLevelType w:val="hybridMultilevel"/>
    <w:tmpl w:val="E50C7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BE3F1E"/>
    <w:multiLevelType w:val="hybridMultilevel"/>
    <w:tmpl w:val="322E8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  <w:num w:numId="4" w16cid:durableId="1231382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B1B6F"/>
    <w:rsid w:val="000F4114"/>
    <w:rsid w:val="001D6EA8"/>
    <w:rsid w:val="001E55C2"/>
    <w:rsid w:val="00214A4A"/>
    <w:rsid w:val="002362F3"/>
    <w:rsid w:val="0024160B"/>
    <w:rsid w:val="00246AC0"/>
    <w:rsid w:val="00305D61"/>
    <w:rsid w:val="003E266F"/>
    <w:rsid w:val="004B4E63"/>
    <w:rsid w:val="005327AC"/>
    <w:rsid w:val="0053739A"/>
    <w:rsid w:val="00561ACB"/>
    <w:rsid w:val="00564B0A"/>
    <w:rsid w:val="00570D46"/>
    <w:rsid w:val="005A3B09"/>
    <w:rsid w:val="00716537"/>
    <w:rsid w:val="007233B0"/>
    <w:rsid w:val="00771E44"/>
    <w:rsid w:val="00774E4E"/>
    <w:rsid w:val="007A449C"/>
    <w:rsid w:val="007B040A"/>
    <w:rsid w:val="008326E7"/>
    <w:rsid w:val="00852C04"/>
    <w:rsid w:val="0096078D"/>
    <w:rsid w:val="009F57D3"/>
    <w:rsid w:val="00A35161"/>
    <w:rsid w:val="00A376EA"/>
    <w:rsid w:val="00A463EC"/>
    <w:rsid w:val="00A617C2"/>
    <w:rsid w:val="00A96376"/>
    <w:rsid w:val="00AA08B8"/>
    <w:rsid w:val="00B00C14"/>
    <w:rsid w:val="00B21619"/>
    <w:rsid w:val="00B61786"/>
    <w:rsid w:val="00BE1623"/>
    <w:rsid w:val="00C05B14"/>
    <w:rsid w:val="00CA6B37"/>
    <w:rsid w:val="00CC59A4"/>
    <w:rsid w:val="00CF62CB"/>
    <w:rsid w:val="00CF720D"/>
    <w:rsid w:val="00D15160"/>
    <w:rsid w:val="00D445B0"/>
    <w:rsid w:val="00D97EE6"/>
    <w:rsid w:val="00ED435A"/>
    <w:rsid w:val="00F01ECE"/>
    <w:rsid w:val="00F7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3</cp:revision>
  <dcterms:created xsi:type="dcterms:W3CDTF">2024-11-28T15:41:00Z</dcterms:created>
  <dcterms:modified xsi:type="dcterms:W3CDTF">2024-11-28T15:46:00Z</dcterms:modified>
</cp:coreProperties>
</file>